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6B46D" w14:textId="77777777" w:rsidR="00D672F1" w:rsidRDefault="00D81851" w:rsidP="00D81851">
      <w:pPr>
        <w:spacing w:afterLines="50" w:after="180"/>
        <w:jc w:val="center"/>
        <w:rPr>
          <w:rFonts w:ascii="標楷體" w:eastAsia="標楷體" w:hAnsi="標楷體"/>
          <w:color w:val="000000" w:themeColor="text1"/>
          <w:sz w:val="40"/>
        </w:rPr>
      </w:pPr>
      <w:r>
        <w:rPr>
          <w:rFonts w:ascii="標楷體" w:eastAsia="標楷體" w:hAnsi="標楷體" w:hint="eastAsia"/>
          <w:color w:val="000000" w:themeColor="text1"/>
          <w:sz w:val="40"/>
        </w:rPr>
        <w:t>租賃住宅包租業投標資格切結書</w:t>
      </w:r>
    </w:p>
    <w:p w14:paraId="47875952" w14:textId="53AADEDC" w:rsidR="00D81851" w:rsidRDefault="00D81851" w:rsidP="00D81851">
      <w:pPr>
        <w:overflowPunct w:val="0"/>
        <w:jc w:val="both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租賃住宅包租業○○○（以下簡稱本公司）投標所檢附相關文件絕無虛偽不實，且執行租賃</w:t>
      </w:r>
      <w:r w:rsidR="00A34FB8">
        <w:rPr>
          <w:rFonts w:ascii="標楷體" w:eastAsia="標楷體" w:hAnsi="標楷體" w:hint="eastAsia"/>
          <w:color w:val="000000" w:themeColor="text1"/>
          <w:sz w:val="36"/>
          <w:szCs w:val="18"/>
        </w:rPr>
        <w:t>標的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包租業務，確於公告標租日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（</w:t>
      </w:r>
      <w:r w:rsidR="00010171"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114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年</w:t>
      </w:r>
      <w:r w:rsidR="00046EC4"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1</w:t>
      </w:r>
      <w:r w:rsidR="002635BA">
        <w:rPr>
          <w:rFonts w:ascii="標楷體" w:eastAsia="標楷體" w:hAnsi="標楷體" w:hint="eastAsia"/>
          <w:color w:val="000000" w:themeColor="text1"/>
          <w:sz w:val="36"/>
          <w:szCs w:val="18"/>
        </w:rPr>
        <w:t>2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月</w:t>
      </w:r>
      <w:r w:rsidR="002635BA">
        <w:rPr>
          <w:rFonts w:ascii="標楷體" w:eastAsia="標楷體" w:hAnsi="標楷體" w:hint="eastAsia"/>
          <w:color w:val="000000" w:themeColor="text1"/>
          <w:sz w:val="36"/>
          <w:szCs w:val="18"/>
        </w:rPr>
        <w:t>4</w:t>
      </w:r>
      <w:r w:rsidRPr="00046EC4">
        <w:rPr>
          <w:rFonts w:ascii="標楷體" w:eastAsia="標楷體" w:hAnsi="標楷體" w:hint="eastAsia"/>
          <w:color w:val="000000" w:themeColor="text1"/>
          <w:sz w:val="36"/>
          <w:szCs w:val="18"/>
        </w:rPr>
        <w:t>日）前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一年內，本公司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與他人間無因</w:t>
      </w:r>
      <w:r w:rsidR="00FC39E2" w:rsidRPr="00FC39E2">
        <w:rPr>
          <w:rFonts w:ascii="標楷體" w:eastAsia="標楷體" w:hAnsi="標楷體" w:hint="eastAsia"/>
          <w:color w:val="000000" w:themeColor="text1"/>
          <w:sz w:val="36"/>
          <w:szCs w:val="18"/>
        </w:rPr>
        <w:t>租賃住宅市場發展及管理條例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第三十一條第一項</w:t>
      </w:r>
      <w:r w:rsidR="00050CE2">
        <w:rPr>
          <w:rFonts w:ascii="標楷體" w:eastAsia="標楷體" w:hAnsi="標楷體" w:hint="eastAsia"/>
          <w:color w:val="000000" w:themeColor="text1"/>
          <w:sz w:val="36"/>
          <w:szCs w:val="18"/>
        </w:rPr>
        <w:t>至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第</w:t>
      </w:r>
      <w:r w:rsidR="00050CE2">
        <w:rPr>
          <w:rFonts w:ascii="標楷體" w:eastAsia="標楷體" w:hAnsi="標楷體" w:hint="eastAsia"/>
          <w:color w:val="000000" w:themeColor="text1"/>
          <w:sz w:val="36"/>
          <w:szCs w:val="18"/>
        </w:rPr>
        <w:t>三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項規定情形</w:t>
      </w:r>
      <w:r w:rsidR="00050CE2">
        <w:rPr>
          <w:rFonts w:ascii="標楷體" w:eastAsia="標楷體" w:hAnsi="標楷體" w:hint="eastAsia"/>
          <w:color w:val="000000" w:themeColor="text1"/>
          <w:sz w:val="36"/>
          <w:szCs w:val="18"/>
        </w:rPr>
        <w:t>之一</w:t>
      </w:r>
      <w:r w:rsidR="00734633" w:rsidRPr="00734633">
        <w:rPr>
          <w:rFonts w:ascii="標楷體" w:eastAsia="標楷體" w:hAnsi="標楷體" w:hint="eastAsia"/>
          <w:color w:val="000000" w:themeColor="text1"/>
          <w:sz w:val="36"/>
          <w:szCs w:val="18"/>
        </w:rPr>
        <w:t>，經調解、調處成立或法院判決確定須賠償他人所受損害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。</w:t>
      </w:r>
    </w:p>
    <w:p w14:paraId="244D0A6C" w14:textId="5410DCE2" w:rsidR="00D81851" w:rsidRDefault="00D81851" w:rsidP="00D81851">
      <w:pPr>
        <w:overflowPunct w:val="0"/>
        <w:spacing w:beforeLines="50" w:before="180"/>
        <w:jc w:val="both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前述</w:t>
      </w:r>
      <w:r w:rsidR="00236E46">
        <w:rPr>
          <w:rFonts w:ascii="標楷體" w:eastAsia="標楷體" w:hAnsi="標楷體" w:hint="eastAsia"/>
          <w:color w:val="000000" w:themeColor="text1"/>
          <w:sz w:val="36"/>
          <w:szCs w:val="18"/>
        </w:rPr>
        <w:t>事項</w:t>
      </w: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如有不實，於得標後尚未簽訂租約者，喪失得標資格；已簽訂租約者，由標租機關撤銷或終止租約，並依租約約定事項辦理。</w:t>
      </w:r>
    </w:p>
    <w:p w14:paraId="4CD23DD3" w14:textId="77777777" w:rsidR="00D81851" w:rsidRDefault="00D81851" w:rsidP="00D81851">
      <w:pPr>
        <w:spacing w:beforeLines="50" w:before="180" w:line="500" w:lineRule="exact"/>
        <w:ind w:left="720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此致</w:t>
      </w:r>
    </w:p>
    <w:p w14:paraId="389A980D" w14:textId="00CBC49D" w:rsidR="00D81851" w:rsidRDefault="001D7EB4" w:rsidP="00D81851">
      <w:pPr>
        <w:spacing w:beforeLines="50" w:before="180" w:line="500" w:lineRule="exact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農業部</w:t>
      </w:r>
      <w:r w:rsidR="00D81851">
        <w:rPr>
          <w:rFonts w:ascii="標楷體" w:eastAsia="標楷體" w:hAnsi="標楷體" w:hint="eastAsia"/>
          <w:color w:val="000000" w:themeColor="text1"/>
          <w:sz w:val="36"/>
          <w:szCs w:val="18"/>
        </w:rPr>
        <w:t>農田水利署</w:t>
      </w:r>
      <w:r w:rsidR="00B84E19">
        <w:rPr>
          <w:rFonts w:ascii="標楷體" w:eastAsia="標楷體" w:hAnsi="標楷體" w:hint="eastAsia"/>
          <w:color w:val="000000" w:themeColor="text1"/>
          <w:sz w:val="36"/>
          <w:szCs w:val="18"/>
        </w:rPr>
        <w:t>七星管理處</w:t>
      </w:r>
    </w:p>
    <w:p w14:paraId="1DC800BE" w14:textId="424BADE4" w:rsidR="00D81851" w:rsidRDefault="00D81851" w:rsidP="00D81851">
      <w:pPr>
        <w:overflowPunct w:val="0"/>
        <w:spacing w:beforeLines="50" w:before="180" w:line="580" w:lineRule="exact"/>
        <w:rPr>
          <w:rFonts w:ascii="標楷體" w:eastAsia="標楷體" w:hAnsi="標楷體"/>
          <w:color w:val="000000" w:themeColor="text1"/>
          <w:sz w:val="36"/>
          <w:szCs w:val="18"/>
        </w:rPr>
      </w:pPr>
      <w:r w:rsidRPr="001D7EB4">
        <w:rPr>
          <w:rFonts w:ascii="標楷體" w:eastAsia="標楷體" w:hAnsi="標楷體"/>
          <w:noProof/>
          <w:color w:val="000000" w:themeColor="text1"/>
          <w:spacing w:val="60"/>
          <w:kern w:val="0"/>
          <w:sz w:val="36"/>
          <w:szCs w:val="18"/>
          <w:fitText w:val="1800" w:id="-1250134784"/>
          <w:lang w:bidi="ar-SA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C5AECA7" wp14:editId="6778EB69">
                <wp:simplePos x="0" y="0"/>
                <wp:positionH relativeFrom="column">
                  <wp:posOffset>4114800</wp:posOffset>
                </wp:positionH>
                <wp:positionV relativeFrom="paragraph">
                  <wp:posOffset>155575</wp:posOffset>
                </wp:positionV>
                <wp:extent cx="1952625" cy="1333500"/>
                <wp:effectExtent l="0" t="0" r="28575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F9E5" w14:textId="5E3404D0" w:rsidR="00814E53" w:rsidRPr="00D81851" w:rsidRDefault="00814E53">
                            <w:pPr>
                              <w:rPr>
                                <w14:textOutline w14:w="1270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="">
            <w:pict>
              <v:shapetype w14:anchorId="6C5AECA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24pt;margin-top:12.25pt;width:153.75pt;height:1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" strokecolor="black [3213]" strokeweight="1pt">
                <v:stroke dashstyle="dash"/>
                <v:textbox>
                  <w:txbxContent>
                    <w:p w14:paraId="543CF9E5" w14:textId="5E3404D0" w:rsidR="00814E53" w:rsidRPr="00D81851" w:rsidRDefault="00814E53">
                      <w:pPr>
                        <w:rPr>
                          <w14:textOutline w14:w="1270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D7EB4">
        <w:rPr>
          <w:rFonts w:ascii="標楷體" w:eastAsia="標楷體" w:hAnsi="標楷體" w:hint="eastAsia"/>
          <w:color w:val="000000" w:themeColor="text1"/>
          <w:spacing w:val="60"/>
          <w:kern w:val="0"/>
          <w:sz w:val="36"/>
          <w:szCs w:val="18"/>
          <w:fitText w:val="1800" w:id="-1250134784"/>
        </w:rPr>
        <w:t>立書人</w:t>
      </w:r>
      <w:r w:rsidRPr="001D7EB4">
        <w:rPr>
          <w:rFonts w:ascii="標楷體" w:eastAsia="標楷體" w:hAnsi="標楷體" w:hint="eastAsia"/>
          <w:color w:val="000000" w:themeColor="text1"/>
          <w:kern w:val="0"/>
          <w:sz w:val="36"/>
          <w:szCs w:val="18"/>
          <w:fitText w:val="1800" w:id="-1250134784"/>
        </w:rPr>
        <w:t>：</w:t>
      </w:r>
      <w:r>
        <w:rPr>
          <w:rFonts w:ascii="標楷體" w:eastAsia="標楷體" w:hAnsi="標楷體" w:hint="eastAsia"/>
          <w:color w:val="000000" w:themeColor="text1"/>
          <w:kern w:val="0"/>
          <w:sz w:val="36"/>
          <w:szCs w:val="18"/>
        </w:rPr>
        <w:t xml:space="preserve">                           </w:t>
      </w:r>
    </w:p>
    <w:p w14:paraId="1CD14095" w14:textId="77777777" w:rsidR="00D81851" w:rsidRDefault="00D81851" w:rsidP="00D81851">
      <w:pPr>
        <w:overflowPunct w:val="0"/>
        <w:spacing w:line="580" w:lineRule="exact"/>
        <w:rPr>
          <w:rFonts w:ascii="標楷體" w:eastAsia="標楷體" w:hAnsi="標楷體"/>
          <w:color w:val="000000" w:themeColor="text1"/>
          <w:sz w:val="36"/>
          <w:szCs w:val="18"/>
        </w:rPr>
      </w:pPr>
      <w:r>
        <w:rPr>
          <w:rFonts w:ascii="標楷體" w:eastAsia="標楷體" w:hAnsi="標楷體" w:hint="eastAsia"/>
          <w:color w:val="000000" w:themeColor="text1"/>
          <w:sz w:val="36"/>
          <w:szCs w:val="18"/>
        </w:rPr>
        <w:t>統一編號：</w:t>
      </w:r>
    </w:p>
    <w:p w14:paraId="638AA8DE" w14:textId="0921D813" w:rsidR="00D81851" w:rsidRPr="00D81851" w:rsidRDefault="00D81851" w:rsidP="00D81851">
      <w:pPr>
        <w:overflowPunct w:val="0"/>
        <w:spacing w:line="580" w:lineRule="exact"/>
        <w:rPr>
          <w:rFonts w:ascii="標楷體" w:eastAsia="標楷體" w:hAnsi="標楷體"/>
          <w:color w:val="000000" w:themeColor="text1"/>
          <w:spacing w:val="60"/>
          <w:kern w:val="0"/>
          <w:sz w:val="36"/>
          <w:szCs w:val="18"/>
        </w:rPr>
      </w:pPr>
      <w:r w:rsidRPr="00581FC9">
        <w:rPr>
          <w:rFonts w:ascii="標楷體" w:eastAsia="標楷體" w:hAnsi="標楷體" w:hint="eastAsia"/>
          <w:color w:val="000000" w:themeColor="text1"/>
          <w:spacing w:val="180"/>
          <w:kern w:val="0"/>
          <w:sz w:val="36"/>
          <w:szCs w:val="18"/>
          <w:fitText w:val="1800" w:id="-1250134783"/>
        </w:rPr>
        <w:t>住址</w:t>
      </w:r>
      <w:r w:rsidRPr="00581FC9">
        <w:rPr>
          <w:rFonts w:ascii="標楷體" w:eastAsia="標楷體" w:hAnsi="標楷體" w:hint="eastAsia"/>
          <w:color w:val="000000" w:themeColor="text1"/>
          <w:kern w:val="0"/>
          <w:sz w:val="36"/>
          <w:szCs w:val="18"/>
          <w:fitText w:val="1800" w:id="-1250134783"/>
        </w:rPr>
        <w:t>：</w:t>
      </w:r>
    </w:p>
    <w:p w14:paraId="551D7DA0" w14:textId="2E7A885D" w:rsidR="00D81851" w:rsidRDefault="00D81851" w:rsidP="00D81851">
      <w:pPr>
        <w:overflowPunct w:val="0"/>
        <w:jc w:val="both"/>
        <w:rPr>
          <w:rFonts w:ascii="標楷體" w:eastAsia="標楷體" w:hAnsi="標楷體"/>
          <w:color w:val="000000" w:themeColor="text1"/>
          <w:sz w:val="36"/>
          <w:szCs w:val="18"/>
        </w:rPr>
      </w:pPr>
    </w:p>
    <w:p w14:paraId="32AF03B0" w14:textId="2F7EA28D" w:rsidR="00AD43FB" w:rsidRPr="0014046C" w:rsidRDefault="00206F00" w:rsidP="00581FC9">
      <w:pPr>
        <w:overflowPunct w:val="0"/>
        <w:spacing w:beforeLines="500" w:before="1800"/>
        <w:jc w:val="center"/>
        <w:rPr>
          <w:rFonts w:ascii="Times New Roman" w:eastAsia="標楷體" w:hAnsi="Times New Roman"/>
          <w:sz w:val="36"/>
          <w:szCs w:val="28"/>
        </w:rPr>
      </w:pPr>
      <w:r w:rsidRPr="00581FC9">
        <w:rPr>
          <w:rFonts w:ascii="標楷體" w:eastAsia="標楷體" w:hAnsi="標楷體" w:hint="eastAsia"/>
          <w:color w:val="000000" w:themeColor="text1"/>
          <w:spacing w:val="152"/>
          <w:kern w:val="0"/>
          <w:sz w:val="36"/>
          <w:szCs w:val="18"/>
          <w:fitText w:val="9000" w:id="-1249745151"/>
        </w:rPr>
        <w:t>中華民國○○○年○○月○○</w:t>
      </w:r>
      <w:r w:rsidRPr="00581FC9">
        <w:rPr>
          <w:rFonts w:ascii="標楷體" w:eastAsia="標楷體" w:hAnsi="標楷體" w:hint="eastAsia"/>
          <w:color w:val="000000" w:themeColor="text1"/>
          <w:spacing w:val="4"/>
          <w:kern w:val="0"/>
          <w:sz w:val="36"/>
          <w:szCs w:val="18"/>
          <w:fitText w:val="9000" w:id="-1249745151"/>
        </w:rPr>
        <w:t>日</w:t>
      </w:r>
    </w:p>
    <w:sectPr w:rsidR="00AD43FB" w:rsidRPr="0014046C" w:rsidSect="00581FC9">
      <w:headerReference w:type="default" r:id="rId8"/>
      <w:pgSz w:w="11906" w:h="16838"/>
      <w:pgMar w:top="1440" w:right="1080" w:bottom="1440" w:left="1080" w:header="964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A9EB8" w14:textId="77777777" w:rsidR="00942B24" w:rsidRDefault="00942B24" w:rsidP="00285D16">
      <w:r>
        <w:separator/>
      </w:r>
    </w:p>
  </w:endnote>
  <w:endnote w:type="continuationSeparator" w:id="0">
    <w:p w14:paraId="3FFCC324" w14:textId="77777777" w:rsidR="00942B24" w:rsidRDefault="00942B24" w:rsidP="0028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">
    <w:altName w:val="Calibri"/>
    <w:charset w:val="00"/>
    <w:family w:val="auto"/>
    <w:pitch w:val="variable"/>
  </w:font>
  <w:font w:name="華康中楷體">
    <w:altName w:val="Calibri"/>
    <w:charset w:val="00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A80FF" w14:textId="77777777" w:rsidR="00942B24" w:rsidRDefault="00942B24" w:rsidP="00285D16">
      <w:r>
        <w:separator/>
      </w:r>
    </w:p>
  </w:footnote>
  <w:footnote w:type="continuationSeparator" w:id="0">
    <w:p w14:paraId="0E399258" w14:textId="77777777" w:rsidR="00942B24" w:rsidRDefault="00942B24" w:rsidP="0028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A4DC" w14:textId="05DE5A45" w:rsidR="00814E53" w:rsidRPr="00EC2636" w:rsidRDefault="00814E53" w:rsidP="00EC2636">
    <w:pPr>
      <w:spacing w:line="400" w:lineRule="exact"/>
      <w:ind w:left="660" w:hangingChars="300" w:hanging="660"/>
      <w:jc w:val="both"/>
      <w:rPr>
        <w:rFonts w:ascii="Times New Roman" w:eastAsia="標楷體" w:hAnsi="Times New Roman" w:cs="Times New Roman"/>
        <w:sz w:val="2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taiwaneseCountingThousand"/>
      <w:lvlText w:val="%1、"/>
      <w:lvlJc w:val="left"/>
      <w:pPr>
        <w:tabs>
          <w:tab w:val="num" w:pos="353"/>
        </w:tabs>
        <w:ind w:left="353" w:hanging="450"/>
      </w:pPr>
      <w:rPr>
        <w:color w:val="000000"/>
      </w:rPr>
    </w:lvl>
  </w:abstractNum>
  <w:abstractNum w:abstractNumId="1" w15:restartNumberingAfterBreak="0">
    <w:nsid w:val="00000002"/>
    <w:multiLevelType w:val="multilevel"/>
    <w:tmpl w:val="497C71A6"/>
    <w:name w:val="WW8Num3"/>
    <w:lvl w:ilvl="0">
      <w:start w:val="1"/>
      <w:numFmt w:val="taiwaneseCountingThousand"/>
      <w:pStyle w:val="-1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  <w:lang w:val="en-US"/>
      </w:rPr>
    </w:lvl>
    <w:lvl w:ilvl="1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A371ED"/>
    <w:multiLevelType w:val="hybridMultilevel"/>
    <w:tmpl w:val="9DE25E26"/>
    <w:lvl w:ilvl="0" w:tplc="0344C706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7E4609"/>
    <w:multiLevelType w:val="hybridMultilevel"/>
    <w:tmpl w:val="C5B65BCE"/>
    <w:lvl w:ilvl="0" w:tplc="FFFFFFFF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42D6B71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" w15:restartNumberingAfterBreak="0">
    <w:nsid w:val="07E74A69"/>
    <w:multiLevelType w:val="hybridMultilevel"/>
    <w:tmpl w:val="F21CA80A"/>
    <w:lvl w:ilvl="0" w:tplc="B0CAE4AE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" w15:restartNumberingAfterBreak="0">
    <w:nsid w:val="083B6AFA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7" w15:restartNumberingAfterBreak="0">
    <w:nsid w:val="09FF33FA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AA21A0F"/>
    <w:multiLevelType w:val="hybridMultilevel"/>
    <w:tmpl w:val="2780D5DC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ABB5255"/>
    <w:multiLevelType w:val="hybridMultilevel"/>
    <w:tmpl w:val="AF409BDC"/>
    <w:lvl w:ilvl="0" w:tplc="B18499B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AE80B0B"/>
    <w:multiLevelType w:val="hybridMultilevel"/>
    <w:tmpl w:val="C5B65BCE"/>
    <w:lvl w:ilvl="0" w:tplc="FFFFFFFF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0AF75C4D"/>
    <w:multiLevelType w:val="hybridMultilevel"/>
    <w:tmpl w:val="91CA82C6"/>
    <w:lvl w:ilvl="0" w:tplc="0344C706">
      <w:start w:val="1"/>
      <w:numFmt w:val="decimal"/>
      <w:suff w:val="nothing"/>
      <w:lvlText w:val="%1、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BEE6309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CC17A9F"/>
    <w:multiLevelType w:val="hybridMultilevel"/>
    <w:tmpl w:val="89C4B98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4" w15:restartNumberingAfterBreak="0">
    <w:nsid w:val="0DF362CD"/>
    <w:multiLevelType w:val="hybridMultilevel"/>
    <w:tmpl w:val="EF52BC2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FE7FD7"/>
    <w:multiLevelType w:val="hybridMultilevel"/>
    <w:tmpl w:val="ACC819FC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E517C70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7" w15:restartNumberingAfterBreak="0">
    <w:nsid w:val="0E5618CC"/>
    <w:multiLevelType w:val="hybridMultilevel"/>
    <w:tmpl w:val="A1744C3E"/>
    <w:lvl w:ilvl="0" w:tplc="15D4E9B2">
      <w:start w:val="1"/>
      <w:numFmt w:val="decimal"/>
      <w:suff w:val="nothing"/>
      <w:lvlText w:val="%1."/>
      <w:lvlJc w:val="left"/>
      <w:pPr>
        <w:ind w:left="3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8" w15:restartNumberingAfterBreak="0">
    <w:nsid w:val="0E9225C7"/>
    <w:multiLevelType w:val="hybridMultilevel"/>
    <w:tmpl w:val="D7E05A0A"/>
    <w:lvl w:ilvl="0" w:tplc="72629208">
      <w:start w:val="1"/>
      <w:numFmt w:val="decimal"/>
      <w:lvlText w:val="%1、"/>
      <w:lvlJc w:val="left"/>
      <w:pPr>
        <w:ind w:left="18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72629208">
      <w:start w:val="1"/>
      <w:numFmt w:val="decimal"/>
      <w:lvlText w:val="%3、"/>
      <w:lvlJc w:val="left"/>
      <w:pPr>
        <w:ind w:left="1440" w:hanging="480"/>
      </w:pPr>
      <w:rPr>
        <w:rFonts w:hint="eastAsia"/>
      </w:rPr>
    </w:lvl>
    <w:lvl w:ilvl="3" w:tplc="0344C706">
      <w:start w:val="1"/>
      <w:numFmt w:val="decimal"/>
      <w:suff w:val="nothing"/>
      <w:lvlText w:val="%4、"/>
      <w:lvlJc w:val="left"/>
      <w:pPr>
        <w:ind w:left="48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0EE04F6B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0F665BC5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1BD3F4F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2A46123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3" w15:restartNumberingAfterBreak="0">
    <w:nsid w:val="13903AF8"/>
    <w:multiLevelType w:val="hybridMultilevel"/>
    <w:tmpl w:val="D4F2E2F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5214F7F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5" w15:restartNumberingAfterBreak="0">
    <w:nsid w:val="15B043DE"/>
    <w:multiLevelType w:val="hybridMultilevel"/>
    <w:tmpl w:val="ACC819FC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168A6939"/>
    <w:multiLevelType w:val="hybridMultilevel"/>
    <w:tmpl w:val="89C4B98C"/>
    <w:lvl w:ilvl="0" w:tplc="E74CFF0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7" w15:restartNumberingAfterBreak="0">
    <w:nsid w:val="16AC02C3"/>
    <w:multiLevelType w:val="hybridMultilevel"/>
    <w:tmpl w:val="C5B65BCE"/>
    <w:lvl w:ilvl="0" w:tplc="FFFFFFFF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19F324AD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9" w15:restartNumberingAfterBreak="0">
    <w:nsid w:val="1A031112"/>
    <w:multiLevelType w:val="hybridMultilevel"/>
    <w:tmpl w:val="2F3EE308"/>
    <w:lvl w:ilvl="0" w:tplc="5322AF7E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0" w15:restartNumberingAfterBreak="0">
    <w:nsid w:val="1CA05333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2640743"/>
    <w:multiLevelType w:val="hybridMultilevel"/>
    <w:tmpl w:val="02CE1C0E"/>
    <w:lvl w:ilvl="0" w:tplc="CA3278E6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4EC2EEB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3" w15:restartNumberingAfterBreak="0">
    <w:nsid w:val="2526561A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4" w15:restartNumberingAfterBreak="0">
    <w:nsid w:val="2D3912E1"/>
    <w:multiLevelType w:val="hybridMultilevel"/>
    <w:tmpl w:val="C5B65BCE"/>
    <w:lvl w:ilvl="0" w:tplc="7618016C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D8513CC"/>
    <w:multiLevelType w:val="hybridMultilevel"/>
    <w:tmpl w:val="0526F7FC"/>
    <w:lvl w:ilvl="0" w:tplc="A17CB10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EF81B44"/>
    <w:multiLevelType w:val="hybridMultilevel"/>
    <w:tmpl w:val="ACC819FC"/>
    <w:lvl w:ilvl="0" w:tplc="3206626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F510103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8" w15:restartNumberingAfterBreak="0">
    <w:nsid w:val="2F602D3E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9" w15:restartNumberingAfterBreak="0">
    <w:nsid w:val="320B174E"/>
    <w:multiLevelType w:val="hybridMultilevel"/>
    <w:tmpl w:val="EF52BC2C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8526C61"/>
    <w:multiLevelType w:val="hybridMultilevel"/>
    <w:tmpl w:val="19FA0882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A40773C"/>
    <w:multiLevelType w:val="hybridMultilevel"/>
    <w:tmpl w:val="02CE1C0E"/>
    <w:lvl w:ilvl="0" w:tplc="FFFFFFFF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11325AA"/>
    <w:multiLevelType w:val="hybridMultilevel"/>
    <w:tmpl w:val="67F4633E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3" w15:restartNumberingAfterBreak="0">
    <w:nsid w:val="446C2901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5F2086D"/>
    <w:multiLevelType w:val="hybridMultilevel"/>
    <w:tmpl w:val="0526F7FC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6946A86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A317F7E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7" w15:restartNumberingAfterBreak="0">
    <w:nsid w:val="4BF1117D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8" w15:restartNumberingAfterBreak="0">
    <w:nsid w:val="503B2A56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9" w15:restartNumberingAfterBreak="0">
    <w:nsid w:val="507F4EB8"/>
    <w:multiLevelType w:val="hybridMultilevel"/>
    <w:tmpl w:val="F05A7456"/>
    <w:lvl w:ilvl="0" w:tplc="A1CED7E0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0E64E8C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1" w15:restartNumberingAfterBreak="0">
    <w:nsid w:val="611F3353"/>
    <w:multiLevelType w:val="hybridMultilevel"/>
    <w:tmpl w:val="16609EC2"/>
    <w:lvl w:ilvl="0" w:tplc="90D272D4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2" w15:restartNumberingAfterBreak="0">
    <w:nsid w:val="61316535"/>
    <w:multiLevelType w:val="hybridMultilevel"/>
    <w:tmpl w:val="618A4660"/>
    <w:lvl w:ilvl="0" w:tplc="3BDE4338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972B38"/>
    <w:multiLevelType w:val="hybridMultilevel"/>
    <w:tmpl w:val="67F4633E"/>
    <w:lvl w:ilvl="0" w:tplc="D5083B90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4" w15:restartNumberingAfterBreak="0">
    <w:nsid w:val="62076CF7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5" w15:restartNumberingAfterBreak="0">
    <w:nsid w:val="673B0C40"/>
    <w:multiLevelType w:val="hybridMultilevel"/>
    <w:tmpl w:val="59DE1D52"/>
    <w:lvl w:ilvl="0" w:tplc="CFD235D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80A0880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57" w15:restartNumberingAfterBreak="0">
    <w:nsid w:val="68362495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8E03457"/>
    <w:multiLevelType w:val="hybridMultilevel"/>
    <w:tmpl w:val="19FA0882"/>
    <w:lvl w:ilvl="0" w:tplc="F9908B4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96C2450"/>
    <w:multiLevelType w:val="hybridMultilevel"/>
    <w:tmpl w:val="F21CA80A"/>
    <w:lvl w:ilvl="0" w:tplc="FFFFFFFF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40" w:hanging="480"/>
      </w:pPr>
    </w:lvl>
    <w:lvl w:ilvl="2" w:tplc="FFFFFFFF" w:tentative="1">
      <w:start w:val="1"/>
      <w:numFmt w:val="lowerRoman"/>
      <w:lvlText w:val="%3."/>
      <w:lvlJc w:val="right"/>
      <w:pPr>
        <w:ind w:left="2520" w:hanging="480"/>
      </w:pPr>
    </w:lvl>
    <w:lvl w:ilvl="3" w:tplc="FFFFFFFF" w:tentative="1">
      <w:start w:val="1"/>
      <w:numFmt w:val="decimal"/>
      <w:lvlText w:val="%4."/>
      <w:lvlJc w:val="left"/>
      <w:pPr>
        <w:ind w:left="30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80" w:hanging="480"/>
      </w:pPr>
    </w:lvl>
    <w:lvl w:ilvl="5" w:tplc="FFFFFFFF" w:tentative="1">
      <w:start w:val="1"/>
      <w:numFmt w:val="lowerRoman"/>
      <w:lvlText w:val="%6."/>
      <w:lvlJc w:val="right"/>
      <w:pPr>
        <w:ind w:left="3960" w:hanging="480"/>
      </w:pPr>
    </w:lvl>
    <w:lvl w:ilvl="6" w:tplc="FFFFFFFF" w:tentative="1">
      <w:start w:val="1"/>
      <w:numFmt w:val="decimal"/>
      <w:lvlText w:val="%7."/>
      <w:lvlJc w:val="left"/>
      <w:pPr>
        <w:ind w:left="44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20" w:hanging="480"/>
      </w:pPr>
    </w:lvl>
    <w:lvl w:ilvl="8" w:tplc="FFFFFFFF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0" w15:restartNumberingAfterBreak="0">
    <w:nsid w:val="6E5B5C64"/>
    <w:multiLevelType w:val="hybridMultilevel"/>
    <w:tmpl w:val="EF52BC2C"/>
    <w:lvl w:ilvl="0" w:tplc="5D5E689E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6F377115"/>
    <w:multiLevelType w:val="hybridMultilevel"/>
    <w:tmpl w:val="2780D5DC"/>
    <w:lvl w:ilvl="0" w:tplc="6ECE3E38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6F3D47BF"/>
    <w:multiLevelType w:val="hybridMultilevel"/>
    <w:tmpl w:val="618A4660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49F56A8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86F1BBB"/>
    <w:multiLevelType w:val="hybridMultilevel"/>
    <w:tmpl w:val="389C29BA"/>
    <w:lvl w:ilvl="0" w:tplc="309E9000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9E10CD2"/>
    <w:multiLevelType w:val="hybridMultilevel"/>
    <w:tmpl w:val="CBC0FE30"/>
    <w:lvl w:ilvl="0" w:tplc="376441F0">
      <w:start w:val="1"/>
      <w:numFmt w:val="taiwaneseCountingThousand"/>
      <w:suff w:val="nothing"/>
      <w:lvlText w:val="%1、"/>
      <w:lvlJc w:val="left"/>
      <w:pPr>
        <w:ind w:left="1200" w:hanging="720"/>
      </w:pPr>
      <w:rPr>
        <w:rFonts w:hint="eastAsia"/>
        <w:color w:val="000000" w:themeColor="text1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6" w15:restartNumberingAfterBreak="0">
    <w:nsid w:val="7B386AF6"/>
    <w:multiLevelType w:val="hybridMultilevel"/>
    <w:tmpl w:val="2F3EE308"/>
    <w:lvl w:ilvl="0" w:tplc="FFFFFFFF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520" w:hanging="480"/>
      </w:pPr>
    </w:lvl>
    <w:lvl w:ilvl="2" w:tplc="FFFFFFFF" w:tentative="1">
      <w:start w:val="1"/>
      <w:numFmt w:val="lowerRoman"/>
      <w:lvlText w:val="%3."/>
      <w:lvlJc w:val="right"/>
      <w:pPr>
        <w:ind w:left="2000" w:hanging="480"/>
      </w:pPr>
    </w:lvl>
    <w:lvl w:ilvl="3" w:tplc="FFFFFFFF" w:tentative="1">
      <w:start w:val="1"/>
      <w:numFmt w:val="decimal"/>
      <w:lvlText w:val="%4."/>
      <w:lvlJc w:val="left"/>
      <w:pPr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67" w15:restartNumberingAfterBreak="0">
    <w:nsid w:val="7D335338"/>
    <w:multiLevelType w:val="hybridMultilevel"/>
    <w:tmpl w:val="389C29BA"/>
    <w:lvl w:ilvl="0" w:tplc="FFFFFFFF">
      <w:start w:val="1"/>
      <w:numFmt w:val="taiwaneseCountingThousand"/>
      <w:suff w:val="nothing"/>
      <w:lvlText w:val="（%1）"/>
      <w:lvlJc w:val="left"/>
      <w:pPr>
        <w:ind w:left="300" w:hanging="30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</w:num>
  <w:num w:numId="2">
    <w:abstractNumId w:val="55"/>
  </w:num>
  <w:num w:numId="3">
    <w:abstractNumId w:val="51"/>
  </w:num>
  <w:num w:numId="4">
    <w:abstractNumId w:val="34"/>
  </w:num>
  <w:num w:numId="5">
    <w:abstractNumId w:val="3"/>
  </w:num>
  <w:num w:numId="6">
    <w:abstractNumId w:val="10"/>
  </w:num>
  <w:num w:numId="7">
    <w:abstractNumId w:val="65"/>
  </w:num>
  <w:num w:numId="8">
    <w:abstractNumId w:val="9"/>
  </w:num>
  <w:num w:numId="9">
    <w:abstractNumId w:val="17"/>
  </w:num>
  <w:num w:numId="10">
    <w:abstractNumId w:val="31"/>
  </w:num>
  <w:num w:numId="11">
    <w:abstractNumId w:val="29"/>
  </w:num>
  <w:num w:numId="12">
    <w:abstractNumId w:val="23"/>
  </w:num>
  <w:num w:numId="13">
    <w:abstractNumId w:val="41"/>
  </w:num>
  <w:num w:numId="14">
    <w:abstractNumId w:val="66"/>
  </w:num>
  <w:num w:numId="15">
    <w:abstractNumId w:val="50"/>
  </w:num>
  <w:num w:numId="16">
    <w:abstractNumId w:val="16"/>
  </w:num>
  <w:num w:numId="17">
    <w:abstractNumId w:val="48"/>
  </w:num>
  <w:num w:numId="18">
    <w:abstractNumId w:val="47"/>
  </w:num>
  <w:num w:numId="19">
    <w:abstractNumId w:val="56"/>
  </w:num>
  <w:num w:numId="20">
    <w:abstractNumId w:val="24"/>
  </w:num>
  <w:num w:numId="21">
    <w:abstractNumId w:val="18"/>
  </w:num>
  <w:num w:numId="22">
    <w:abstractNumId w:val="2"/>
  </w:num>
  <w:num w:numId="23">
    <w:abstractNumId w:val="11"/>
  </w:num>
  <w:num w:numId="24">
    <w:abstractNumId w:val="26"/>
  </w:num>
  <w:num w:numId="25">
    <w:abstractNumId w:val="53"/>
  </w:num>
  <w:num w:numId="26">
    <w:abstractNumId w:val="13"/>
  </w:num>
  <w:num w:numId="27">
    <w:abstractNumId w:val="42"/>
  </w:num>
  <w:num w:numId="28">
    <w:abstractNumId w:val="32"/>
  </w:num>
  <w:num w:numId="29">
    <w:abstractNumId w:val="6"/>
  </w:num>
  <w:num w:numId="30">
    <w:abstractNumId w:val="33"/>
  </w:num>
  <w:num w:numId="31">
    <w:abstractNumId w:val="58"/>
  </w:num>
  <w:num w:numId="32">
    <w:abstractNumId w:val="36"/>
  </w:num>
  <w:num w:numId="33">
    <w:abstractNumId w:val="25"/>
  </w:num>
  <w:num w:numId="34">
    <w:abstractNumId w:val="15"/>
  </w:num>
  <w:num w:numId="35">
    <w:abstractNumId w:val="49"/>
  </w:num>
  <w:num w:numId="36">
    <w:abstractNumId w:val="35"/>
  </w:num>
  <w:num w:numId="37">
    <w:abstractNumId w:val="44"/>
  </w:num>
  <w:num w:numId="38">
    <w:abstractNumId w:val="40"/>
  </w:num>
  <w:num w:numId="39">
    <w:abstractNumId w:val="60"/>
  </w:num>
  <w:num w:numId="40">
    <w:abstractNumId w:val="39"/>
  </w:num>
  <w:num w:numId="41">
    <w:abstractNumId w:val="5"/>
  </w:num>
  <w:num w:numId="42">
    <w:abstractNumId w:val="4"/>
  </w:num>
  <w:num w:numId="43">
    <w:abstractNumId w:val="14"/>
  </w:num>
  <w:num w:numId="44">
    <w:abstractNumId w:val="61"/>
  </w:num>
  <w:num w:numId="45">
    <w:abstractNumId w:val="8"/>
  </w:num>
  <w:num w:numId="46">
    <w:abstractNumId w:val="22"/>
  </w:num>
  <w:num w:numId="47">
    <w:abstractNumId w:val="64"/>
  </w:num>
  <w:num w:numId="48">
    <w:abstractNumId w:val="54"/>
  </w:num>
  <w:num w:numId="49">
    <w:abstractNumId w:val="12"/>
  </w:num>
  <w:num w:numId="50">
    <w:abstractNumId w:val="20"/>
  </w:num>
  <w:num w:numId="51">
    <w:abstractNumId w:val="67"/>
  </w:num>
  <w:num w:numId="52">
    <w:abstractNumId w:val="37"/>
  </w:num>
  <w:num w:numId="53">
    <w:abstractNumId w:val="59"/>
  </w:num>
  <w:num w:numId="54">
    <w:abstractNumId w:val="43"/>
  </w:num>
  <w:num w:numId="55">
    <w:abstractNumId w:val="38"/>
  </w:num>
  <w:num w:numId="56">
    <w:abstractNumId w:val="19"/>
  </w:num>
  <w:num w:numId="57">
    <w:abstractNumId w:val="30"/>
  </w:num>
  <w:num w:numId="58">
    <w:abstractNumId w:val="63"/>
  </w:num>
  <w:num w:numId="59">
    <w:abstractNumId w:val="7"/>
  </w:num>
  <w:num w:numId="60">
    <w:abstractNumId w:val="45"/>
  </w:num>
  <w:num w:numId="61">
    <w:abstractNumId w:val="28"/>
  </w:num>
  <w:num w:numId="62">
    <w:abstractNumId w:val="52"/>
  </w:num>
  <w:num w:numId="63">
    <w:abstractNumId w:val="46"/>
  </w:num>
  <w:num w:numId="64">
    <w:abstractNumId w:val="62"/>
  </w:num>
  <w:num w:numId="65">
    <w:abstractNumId w:val="21"/>
  </w:num>
  <w:num w:numId="66">
    <w:abstractNumId w:val="57"/>
  </w:num>
  <w:num w:numId="67">
    <w:abstractNumId w:val="2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0D1"/>
    <w:rsid w:val="00002381"/>
    <w:rsid w:val="00003EB1"/>
    <w:rsid w:val="00005DAD"/>
    <w:rsid w:val="000071A4"/>
    <w:rsid w:val="00007781"/>
    <w:rsid w:val="00007C78"/>
    <w:rsid w:val="00010171"/>
    <w:rsid w:val="00011147"/>
    <w:rsid w:val="00015116"/>
    <w:rsid w:val="00016BFC"/>
    <w:rsid w:val="000210B5"/>
    <w:rsid w:val="000221EF"/>
    <w:rsid w:val="000242E5"/>
    <w:rsid w:val="000252DD"/>
    <w:rsid w:val="00025845"/>
    <w:rsid w:val="00025A7C"/>
    <w:rsid w:val="00030CB5"/>
    <w:rsid w:val="00031B1F"/>
    <w:rsid w:val="00031B74"/>
    <w:rsid w:val="0003429D"/>
    <w:rsid w:val="00035D4E"/>
    <w:rsid w:val="00037611"/>
    <w:rsid w:val="00042FFD"/>
    <w:rsid w:val="00046EC4"/>
    <w:rsid w:val="00050CE2"/>
    <w:rsid w:val="00052FEE"/>
    <w:rsid w:val="00053695"/>
    <w:rsid w:val="00054E67"/>
    <w:rsid w:val="000562EB"/>
    <w:rsid w:val="00070190"/>
    <w:rsid w:val="00076753"/>
    <w:rsid w:val="00076D77"/>
    <w:rsid w:val="0007726F"/>
    <w:rsid w:val="00080EEC"/>
    <w:rsid w:val="00081CF7"/>
    <w:rsid w:val="00084647"/>
    <w:rsid w:val="000854FE"/>
    <w:rsid w:val="00087933"/>
    <w:rsid w:val="00092E43"/>
    <w:rsid w:val="00093545"/>
    <w:rsid w:val="0009527E"/>
    <w:rsid w:val="0009694E"/>
    <w:rsid w:val="000A07F2"/>
    <w:rsid w:val="000A2242"/>
    <w:rsid w:val="000A4002"/>
    <w:rsid w:val="000B1F58"/>
    <w:rsid w:val="000B4D68"/>
    <w:rsid w:val="000B57A0"/>
    <w:rsid w:val="000C1712"/>
    <w:rsid w:val="000C7E60"/>
    <w:rsid w:val="000D3996"/>
    <w:rsid w:val="000D647E"/>
    <w:rsid w:val="000D6A67"/>
    <w:rsid w:val="000D6CDF"/>
    <w:rsid w:val="000D77F9"/>
    <w:rsid w:val="000E1E09"/>
    <w:rsid w:val="000E7D27"/>
    <w:rsid w:val="000E7D61"/>
    <w:rsid w:val="000F01ED"/>
    <w:rsid w:val="000F2931"/>
    <w:rsid w:val="000F2C0A"/>
    <w:rsid w:val="000F3733"/>
    <w:rsid w:val="000F4304"/>
    <w:rsid w:val="000F64E9"/>
    <w:rsid w:val="000F7E31"/>
    <w:rsid w:val="00103E09"/>
    <w:rsid w:val="00106BD0"/>
    <w:rsid w:val="001072A8"/>
    <w:rsid w:val="0011003C"/>
    <w:rsid w:val="001105ED"/>
    <w:rsid w:val="0011189E"/>
    <w:rsid w:val="001160D7"/>
    <w:rsid w:val="00117699"/>
    <w:rsid w:val="00127171"/>
    <w:rsid w:val="00135934"/>
    <w:rsid w:val="00136FB3"/>
    <w:rsid w:val="0014046C"/>
    <w:rsid w:val="00141336"/>
    <w:rsid w:val="001467FF"/>
    <w:rsid w:val="00151C0C"/>
    <w:rsid w:val="001520D7"/>
    <w:rsid w:val="00152DF6"/>
    <w:rsid w:val="00154946"/>
    <w:rsid w:val="001554E0"/>
    <w:rsid w:val="00162BD7"/>
    <w:rsid w:val="00162D8C"/>
    <w:rsid w:val="001654F1"/>
    <w:rsid w:val="001656F6"/>
    <w:rsid w:val="00167670"/>
    <w:rsid w:val="001710B0"/>
    <w:rsid w:val="00171B3D"/>
    <w:rsid w:val="00171D18"/>
    <w:rsid w:val="00175C4B"/>
    <w:rsid w:val="00176938"/>
    <w:rsid w:val="001770FC"/>
    <w:rsid w:val="001800AA"/>
    <w:rsid w:val="00181528"/>
    <w:rsid w:val="0018351F"/>
    <w:rsid w:val="00185559"/>
    <w:rsid w:val="00185BE1"/>
    <w:rsid w:val="00185DE0"/>
    <w:rsid w:val="001869C2"/>
    <w:rsid w:val="00186C76"/>
    <w:rsid w:val="001927C7"/>
    <w:rsid w:val="00192C25"/>
    <w:rsid w:val="0019391A"/>
    <w:rsid w:val="001954F0"/>
    <w:rsid w:val="00196F0B"/>
    <w:rsid w:val="001A0C04"/>
    <w:rsid w:val="001A10F7"/>
    <w:rsid w:val="001A2B97"/>
    <w:rsid w:val="001B010E"/>
    <w:rsid w:val="001B1283"/>
    <w:rsid w:val="001B3972"/>
    <w:rsid w:val="001B4FD5"/>
    <w:rsid w:val="001B6130"/>
    <w:rsid w:val="001B6B8D"/>
    <w:rsid w:val="001B7A34"/>
    <w:rsid w:val="001B7E01"/>
    <w:rsid w:val="001C026E"/>
    <w:rsid w:val="001C327F"/>
    <w:rsid w:val="001D58EF"/>
    <w:rsid w:val="001D722C"/>
    <w:rsid w:val="001D760F"/>
    <w:rsid w:val="001D7C73"/>
    <w:rsid w:val="001D7EB4"/>
    <w:rsid w:val="001E0094"/>
    <w:rsid w:val="001E2ADC"/>
    <w:rsid w:val="001E489B"/>
    <w:rsid w:val="001F21C2"/>
    <w:rsid w:val="001F3F18"/>
    <w:rsid w:val="001F55EF"/>
    <w:rsid w:val="001F648C"/>
    <w:rsid w:val="002023C4"/>
    <w:rsid w:val="00203394"/>
    <w:rsid w:val="00203FE7"/>
    <w:rsid w:val="00206747"/>
    <w:rsid w:val="00206F00"/>
    <w:rsid w:val="00210678"/>
    <w:rsid w:val="00212D2E"/>
    <w:rsid w:val="00213B37"/>
    <w:rsid w:val="0021576F"/>
    <w:rsid w:val="0021606B"/>
    <w:rsid w:val="00217F1D"/>
    <w:rsid w:val="00220D2C"/>
    <w:rsid w:val="002249B5"/>
    <w:rsid w:val="00225493"/>
    <w:rsid w:val="002273AD"/>
    <w:rsid w:val="00227F64"/>
    <w:rsid w:val="0023068E"/>
    <w:rsid w:val="00233447"/>
    <w:rsid w:val="002336FD"/>
    <w:rsid w:val="00233F6E"/>
    <w:rsid w:val="00235976"/>
    <w:rsid w:val="00236E46"/>
    <w:rsid w:val="002403CA"/>
    <w:rsid w:val="002439EE"/>
    <w:rsid w:val="00243FF2"/>
    <w:rsid w:val="00251C75"/>
    <w:rsid w:val="002522E5"/>
    <w:rsid w:val="00252487"/>
    <w:rsid w:val="00252BDD"/>
    <w:rsid w:val="00254636"/>
    <w:rsid w:val="00256942"/>
    <w:rsid w:val="002602F6"/>
    <w:rsid w:val="00262269"/>
    <w:rsid w:val="002635BA"/>
    <w:rsid w:val="00270E8F"/>
    <w:rsid w:val="002801AE"/>
    <w:rsid w:val="00280601"/>
    <w:rsid w:val="00282F66"/>
    <w:rsid w:val="0028469C"/>
    <w:rsid w:val="00284762"/>
    <w:rsid w:val="00285D16"/>
    <w:rsid w:val="00286914"/>
    <w:rsid w:val="00286E38"/>
    <w:rsid w:val="00287976"/>
    <w:rsid w:val="0029108E"/>
    <w:rsid w:val="00292103"/>
    <w:rsid w:val="00293632"/>
    <w:rsid w:val="002939DD"/>
    <w:rsid w:val="00294EF2"/>
    <w:rsid w:val="002A2686"/>
    <w:rsid w:val="002A5FD3"/>
    <w:rsid w:val="002B3394"/>
    <w:rsid w:val="002B42F6"/>
    <w:rsid w:val="002B67C0"/>
    <w:rsid w:val="002C0ACE"/>
    <w:rsid w:val="002C2088"/>
    <w:rsid w:val="002C369C"/>
    <w:rsid w:val="002C432E"/>
    <w:rsid w:val="002C4F34"/>
    <w:rsid w:val="002C5466"/>
    <w:rsid w:val="002C71CA"/>
    <w:rsid w:val="002D0A24"/>
    <w:rsid w:val="002D1F9B"/>
    <w:rsid w:val="002D5620"/>
    <w:rsid w:val="002D7085"/>
    <w:rsid w:val="002E5922"/>
    <w:rsid w:val="002E5DB5"/>
    <w:rsid w:val="002E603E"/>
    <w:rsid w:val="002E69AE"/>
    <w:rsid w:val="002E7F20"/>
    <w:rsid w:val="002F788A"/>
    <w:rsid w:val="00301241"/>
    <w:rsid w:val="0030140F"/>
    <w:rsid w:val="003020F3"/>
    <w:rsid w:val="003031D9"/>
    <w:rsid w:val="00304374"/>
    <w:rsid w:val="00305EFE"/>
    <w:rsid w:val="003109F7"/>
    <w:rsid w:val="00311196"/>
    <w:rsid w:val="00311F1E"/>
    <w:rsid w:val="00312027"/>
    <w:rsid w:val="0031260B"/>
    <w:rsid w:val="0031450B"/>
    <w:rsid w:val="0031505C"/>
    <w:rsid w:val="00315103"/>
    <w:rsid w:val="00320A9F"/>
    <w:rsid w:val="00321261"/>
    <w:rsid w:val="0032153E"/>
    <w:rsid w:val="003215FC"/>
    <w:rsid w:val="003220AE"/>
    <w:rsid w:val="003256CA"/>
    <w:rsid w:val="00326623"/>
    <w:rsid w:val="0033008B"/>
    <w:rsid w:val="00331784"/>
    <w:rsid w:val="00332846"/>
    <w:rsid w:val="00334FBD"/>
    <w:rsid w:val="003355A4"/>
    <w:rsid w:val="003405AE"/>
    <w:rsid w:val="00345F79"/>
    <w:rsid w:val="00347393"/>
    <w:rsid w:val="003505C1"/>
    <w:rsid w:val="00352700"/>
    <w:rsid w:val="00355B6A"/>
    <w:rsid w:val="00357104"/>
    <w:rsid w:val="00357A00"/>
    <w:rsid w:val="003612A2"/>
    <w:rsid w:val="00361E0F"/>
    <w:rsid w:val="00361FAB"/>
    <w:rsid w:val="00362D16"/>
    <w:rsid w:val="0036614E"/>
    <w:rsid w:val="003735E4"/>
    <w:rsid w:val="00375CD0"/>
    <w:rsid w:val="00377130"/>
    <w:rsid w:val="00385A4D"/>
    <w:rsid w:val="003868D6"/>
    <w:rsid w:val="00393ED6"/>
    <w:rsid w:val="00394121"/>
    <w:rsid w:val="003A30ED"/>
    <w:rsid w:val="003A6187"/>
    <w:rsid w:val="003A75E8"/>
    <w:rsid w:val="003B5412"/>
    <w:rsid w:val="003B5DE7"/>
    <w:rsid w:val="003B6905"/>
    <w:rsid w:val="003C1D43"/>
    <w:rsid w:val="003C3F54"/>
    <w:rsid w:val="003C4283"/>
    <w:rsid w:val="003C678B"/>
    <w:rsid w:val="003D505A"/>
    <w:rsid w:val="003E0122"/>
    <w:rsid w:val="003E19FC"/>
    <w:rsid w:val="003E2833"/>
    <w:rsid w:val="003E2E48"/>
    <w:rsid w:val="003F05AA"/>
    <w:rsid w:val="003F5523"/>
    <w:rsid w:val="003F5B5C"/>
    <w:rsid w:val="003F7E9B"/>
    <w:rsid w:val="00400955"/>
    <w:rsid w:val="00400A9E"/>
    <w:rsid w:val="00400ABE"/>
    <w:rsid w:val="004012DA"/>
    <w:rsid w:val="00402800"/>
    <w:rsid w:val="00402DDF"/>
    <w:rsid w:val="004114D3"/>
    <w:rsid w:val="00417DB6"/>
    <w:rsid w:val="00420888"/>
    <w:rsid w:val="00421FCB"/>
    <w:rsid w:val="004237C3"/>
    <w:rsid w:val="004275A4"/>
    <w:rsid w:val="00427C2D"/>
    <w:rsid w:val="00430798"/>
    <w:rsid w:val="00431EC4"/>
    <w:rsid w:val="004321F0"/>
    <w:rsid w:val="00434759"/>
    <w:rsid w:val="00435210"/>
    <w:rsid w:val="00437254"/>
    <w:rsid w:val="00443D71"/>
    <w:rsid w:val="00446B2F"/>
    <w:rsid w:val="004555D8"/>
    <w:rsid w:val="00456D79"/>
    <w:rsid w:val="00460EF3"/>
    <w:rsid w:val="004610F9"/>
    <w:rsid w:val="00462D57"/>
    <w:rsid w:val="0046416C"/>
    <w:rsid w:val="00465296"/>
    <w:rsid w:val="00471EEA"/>
    <w:rsid w:val="00472C49"/>
    <w:rsid w:val="00472EA8"/>
    <w:rsid w:val="004735AF"/>
    <w:rsid w:val="00475D79"/>
    <w:rsid w:val="00481AE0"/>
    <w:rsid w:val="004837AE"/>
    <w:rsid w:val="00483ECE"/>
    <w:rsid w:val="00484781"/>
    <w:rsid w:val="0048585F"/>
    <w:rsid w:val="0048615C"/>
    <w:rsid w:val="00487B39"/>
    <w:rsid w:val="00491661"/>
    <w:rsid w:val="00491928"/>
    <w:rsid w:val="004940A0"/>
    <w:rsid w:val="00496EFC"/>
    <w:rsid w:val="004A0D66"/>
    <w:rsid w:val="004A1B09"/>
    <w:rsid w:val="004A2F3A"/>
    <w:rsid w:val="004A4199"/>
    <w:rsid w:val="004A6FC7"/>
    <w:rsid w:val="004B61A8"/>
    <w:rsid w:val="004B6729"/>
    <w:rsid w:val="004B7B73"/>
    <w:rsid w:val="004B7BB9"/>
    <w:rsid w:val="004C5198"/>
    <w:rsid w:val="004C53E1"/>
    <w:rsid w:val="004D03C8"/>
    <w:rsid w:val="004D08F9"/>
    <w:rsid w:val="004D2036"/>
    <w:rsid w:val="004D3C9F"/>
    <w:rsid w:val="004D7397"/>
    <w:rsid w:val="004D74FF"/>
    <w:rsid w:val="004E0301"/>
    <w:rsid w:val="004E0766"/>
    <w:rsid w:val="004E1125"/>
    <w:rsid w:val="004E25F4"/>
    <w:rsid w:val="004E4F07"/>
    <w:rsid w:val="004F03B0"/>
    <w:rsid w:val="004F213B"/>
    <w:rsid w:val="004F270A"/>
    <w:rsid w:val="004F4A0E"/>
    <w:rsid w:val="004F574D"/>
    <w:rsid w:val="004F664C"/>
    <w:rsid w:val="00501E90"/>
    <w:rsid w:val="005021B8"/>
    <w:rsid w:val="00503EBD"/>
    <w:rsid w:val="00504371"/>
    <w:rsid w:val="005044FB"/>
    <w:rsid w:val="0051028F"/>
    <w:rsid w:val="005117F9"/>
    <w:rsid w:val="005129E7"/>
    <w:rsid w:val="0051383A"/>
    <w:rsid w:val="005141E4"/>
    <w:rsid w:val="00517908"/>
    <w:rsid w:val="00522078"/>
    <w:rsid w:val="00526A8A"/>
    <w:rsid w:val="00527DE5"/>
    <w:rsid w:val="005338A9"/>
    <w:rsid w:val="00534EE2"/>
    <w:rsid w:val="0053620D"/>
    <w:rsid w:val="0054236B"/>
    <w:rsid w:val="00543711"/>
    <w:rsid w:val="00546E47"/>
    <w:rsid w:val="0054701A"/>
    <w:rsid w:val="00547CF2"/>
    <w:rsid w:val="00550F5C"/>
    <w:rsid w:val="005534AC"/>
    <w:rsid w:val="005546A3"/>
    <w:rsid w:val="00555FF7"/>
    <w:rsid w:val="00557635"/>
    <w:rsid w:val="00562571"/>
    <w:rsid w:val="00566FB8"/>
    <w:rsid w:val="0056716E"/>
    <w:rsid w:val="0057196B"/>
    <w:rsid w:val="00573B6A"/>
    <w:rsid w:val="00573CC4"/>
    <w:rsid w:val="00575059"/>
    <w:rsid w:val="005754BF"/>
    <w:rsid w:val="0057741A"/>
    <w:rsid w:val="00577BC9"/>
    <w:rsid w:val="005800E8"/>
    <w:rsid w:val="00581FC9"/>
    <w:rsid w:val="005853DA"/>
    <w:rsid w:val="005854E7"/>
    <w:rsid w:val="005876A8"/>
    <w:rsid w:val="0059018A"/>
    <w:rsid w:val="005928AC"/>
    <w:rsid w:val="0059630A"/>
    <w:rsid w:val="005A2B30"/>
    <w:rsid w:val="005A2D02"/>
    <w:rsid w:val="005A656A"/>
    <w:rsid w:val="005A6D18"/>
    <w:rsid w:val="005A70C5"/>
    <w:rsid w:val="005B3BB0"/>
    <w:rsid w:val="005C1D4E"/>
    <w:rsid w:val="005C28E5"/>
    <w:rsid w:val="005C4BF9"/>
    <w:rsid w:val="005C681C"/>
    <w:rsid w:val="005D096C"/>
    <w:rsid w:val="005D11DE"/>
    <w:rsid w:val="005D3F45"/>
    <w:rsid w:val="005D480B"/>
    <w:rsid w:val="005D6CBA"/>
    <w:rsid w:val="005D7A61"/>
    <w:rsid w:val="005E40D3"/>
    <w:rsid w:val="005E4B7A"/>
    <w:rsid w:val="005E5388"/>
    <w:rsid w:val="005E5596"/>
    <w:rsid w:val="005E6741"/>
    <w:rsid w:val="005F03F0"/>
    <w:rsid w:val="005F2F8A"/>
    <w:rsid w:val="005F3D2B"/>
    <w:rsid w:val="005F4E0F"/>
    <w:rsid w:val="005F55DA"/>
    <w:rsid w:val="005F569C"/>
    <w:rsid w:val="005F753A"/>
    <w:rsid w:val="005F762D"/>
    <w:rsid w:val="00603B35"/>
    <w:rsid w:val="006054AF"/>
    <w:rsid w:val="006063F8"/>
    <w:rsid w:val="00607459"/>
    <w:rsid w:val="0061058A"/>
    <w:rsid w:val="00610749"/>
    <w:rsid w:val="006114B8"/>
    <w:rsid w:val="00612EC3"/>
    <w:rsid w:val="00614199"/>
    <w:rsid w:val="00617E7C"/>
    <w:rsid w:val="00620751"/>
    <w:rsid w:val="006227C7"/>
    <w:rsid w:val="00623400"/>
    <w:rsid w:val="00626AF0"/>
    <w:rsid w:val="006304EA"/>
    <w:rsid w:val="00631696"/>
    <w:rsid w:val="00633DB5"/>
    <w:rsid w:val="0063478C"/>
    <w:rsid w:val="006365D1"/>
    <w:rsid w:val="00645BCE"/>
    <w:rsid w:val="00646001"/>
    <w:rsid w:val="00646B2D"/>
    <w:rsid w:val="00650014"/>
    <w:rsid w:val="006532E9"/>
    <w:rsid w:val="0065467D"/>
    <w:rsid w:val="00655D13"/>
    <w:rsid w:val="0066120E"/>
    <w:rsid w:val="00661AA9"/>
    <w:rsid w:val="00663A1B"/>
    <w:rsid w:val="00664442"/>
    <w:rsid w:val="00665630"/>
    <w:rsid w:val="00665CB7"/>
    <w:rsid w:val="0067308E"/>
    <w:rsid w:val="00674D38"/>
    <w:rsid w:val="006759ED"/>
    <w:rsid w:val="00683C90"/>
    <w:rsid w:val="00684E8A"/>
    <w:rsid w:val="00687286"/>
    <w:rsid w:val="00691B8F"/>
    <w:rsid w:val="00691F6B"/>
    <w:rsid w:val="0069329A"/>
    <w:rsid w:val="006958A1"/>
    <w:rsid w:val="00696ED3"/>
    <w:rsid w:val="006A0053"/>
    <w:rsid w:val="006A0C1A"/>
    <w:rsid w:val="006A161F"/>
    <w:rsid w:val="006A4384"/>
    <w:rsid w:val="006A7180"/>
    <w:rsid w:val="006B44CD"/>
    <w:rsid w:val="006B473C"/>
    <w:rsid w:val="006C00EF"/>
    <w:rsid w:val="006C1451"/>
    <w:rsid w:val="006C1FDE"/>
    <w:rsid w:val="006C7509"/>
    <w:rsid w:val="006D1299"/>
    <w:rsid w:val="006D17FF"/>
    <w:rsid w:val="006D7EBF"/>
    <w:rsid w:val="006E2AB2"/>
    <w:rsid w:val="006E361F"/>
    <w:rsid w:val="006E3FB8"/>
    <w:rsid w:val="006E661F"/>
    <w:rsid w:val="00700429"/>
    <w:rsid w:val="0070094D"/>
    <w:rsid w:val="007032EB"/>
    <w:rsid w:val="00710C06"/>
    <w:rsid w:val="00713450"/>
    <w:rsid w:val="0071399E"/>
    <w:rsid w:val="007143FA"/>
    <w:rsid w:val="00714525"/>
    <w:rsid w:val="0071454D"/>
    <w:rsid w:val="0071573F"/>
    <w:rsid w:val="00715C13"/>
    <w:rsid w:val="00715D3E"/>
    <w:rsid w:val="007164FD"/>
    <w:rsid w:val="00720888"/>
    <w:rsid w:val="0072376F"/>
    <w:rsid w:val="00726530"/>
    <w:rsid w:val="0073068F"/>
    <w:rsid w:val="00732B42"/>
    <w:rsid w:val="007338C5"/>
    <w:rsid w:val="00734633"/>
    <w:rsid w:val="007379CF"/>
    <w:rsid w:val="007414BD"/>
    <w:rsid w:val="00741970"/>
    <w:rsid w:val="00742608"/>
    <w:rsid w:val="00744516"/>
    <w:rsid w:val="007447DD"/>
    <w:rsid w:val="00745802"/>
    <w:rsid w:val="00747910"/>
    <w:rsid w:val="00752EDE"/>
    <w:rsid w:val="007549C0"/>
    <w:rsid w:val="00755160"/>
    <w:rsid w:val="007570A1"/>
    <w:rsid w:val="00757BD5"/>
    <w:rsid w:val="007603A5"/>
    <w:rsid w:val="00760D83"/>
    <w:rsid w:val="007647F8"/>
    <w:rsid w:val="0077055F"/>
    <w:rsid w:val="00770568"/>
    <w:rsid w:val="00770A1F"/>
    <w:rsid w:val="00770F99"/>
    <w:rsid w:val="007726DC"/>
    <w:rsid w:val="00775A95"/>
    <w:rsid w:val="00780505"/>
    <w:rsid w:val="0078382B"/>
    <w:rsid w:val="00786369"/>
    <w:rsid w:val="00786465"/>
    <w:rsid w:val="007914AF"/>
    <w:rsid w:val="00792AA4"/>
    <w:rsid w:val="00793143"/>
    <w:rsid w:val="007938EF"/>
    <w:rsid w:val="0079486F"/>
    <w:rsid w:val="00795150"/>
    <w:rsid w:val="00796426"/>
    <w:rsid w:val="007975F8"/>
    <w:rsid w:val="007979C1"/>
    <w:rsid w:val="007A3B53"/>
    <w:rsid w:val="007A467F"/>
    <w:rsid w:val="007A5495"/>
    <w:rsid w:val="007B0573"/>
    <w:rsid w:val="007B26C6"/>
    <w:rsid w:val="007B3D1B"/>
    <w:rsid w:val="007B57E9"/>
    <w:rsid w:val="007B7613"/>
    <w:rsid w:val="007C19E0"/>
    <w:rsid w:val="007C28B3"/>
    <w:rsid w:val="007C3043"/>
    <w:rsid w:val="007C3A04"/>
    <w:rsid w:val="007C445F"/>
    <w:rsid w:val="007C4729"/>
    <w:rsid w:val="007C48E5"/>
    <w:rsid w:val="007C4C32"/>
    <w:rsid w:val="007C60D3"/>
    <w:rsid w:val="007C7BB5"/>
    <w:rsid w:val="007D3133"/>
    <w:rsid w:val="007D4910"/>
    <w:rsid w:val="007D6305"/>
    <w:rsid w:val="007E4115"/>
    <w:rsid w:val="007E63EE"/>
    <w:rsid w:val="007E763F"/>
    <w:rsid w:val="007F0A83"/>
    <w:rsid w:val="007F5A1F"/>
    <w:rsid w:val="00804729"/>
    <w:rsid w:val="00811A30"/>
    <w:rsid w:val="008124E1"/>
    <w:rsid w:val="0081276F"/>
    <w:rsid w:val="00813404"/>
    <w:rsid w:val="00813EEB"/>
    <w:rsid w:val="00814E53"/>
    <w:rsid w:val="00821300"/>
    <w:rsid w:val="00821D41"/>
    <w:rsid w:val="008224D3"/>
    <w:rsid w:val="00825E0E"/>
    <w:rsid w:val="0082656C"/>
    <w:rsid w:val="008317A9"/>
    <w:rsid w:val="0083225B"/>
    <w:rsid w:val="00837914"/>
    <w:rsid w:val="008447E3"/>
    <w:rsid w:val="00846B78"/>
    <w:rsid w:val="00846CE1"/>
    <w:rsid w:val="00851D50"/>
    <w:rsid w:val="00852EE7"/>
    <w:rsid w:val="008535E2"/>
    <w:rsid w:val="008614AC"/>
    <w:rsid w:val="00864D2C"/>
    <w:rsid w:val="008703C0"/>
    <w:rsid w:val="008719E5"/>
    <w:rsid w:val="00872437"/>
    <w:rsid w:val="00872833"/>
    <w:rsid w:val="008739D9"/>
    <w:rsid w:val="008744C8"/>
    <w:rsid w:val="008778B1"/>
    <w:rsid w:val="00880E56"/>
    <w:rsid w:val="008823D8"/>
    <w:rsid w:val="008835A8"/>
    <w:rsid w:val="00883A97"/>
    <w:rsid w:val="00890218"/>
    <w:rsid w:val="00891D52"/>
    <w:rsid w:val="00892CD2"/>
    <w:rsid w:val="00896128"/>
    <w:rsid w:val="008A14A6"/>
    <w:rsid w:val="008A2A7E"/>
    <w:rsid w:val="008A485D"/>
    <w:rsid w:val="008A5E03"/>
    <w:rsid w:val="008A642D"/>
    <w:rsid w:val="008A7DF2"/>
    <w:rsid w:val="008A7F69"/>
    <w:rsid w:val="008B0EE5"/>
    <w:rsid w:val="008B7B70"/>
    <w:rsid w:val="008C12EA"/>
    <w:rsid w:val="008C14B4"/>
    <w:rsid w:val="008C4BF5"/>
    <w:rsid w:val="008C7504"/>
    <w:rsid w:val="008D01B5"/>
    <w:rsid w:val="008D2359"/>
    <w:rsid w:val="008D7B5B"/>
    <w:rsid w:val="008D7CE3"/>
    <w:rsid w:val="008E6691"/>
    <w:rsid w:val="008E6719"/>
    <w:rsid w:val="008E671A"/>
    <w:rsid w:val="008E72E8"/>
    <w:rsid w:val="008E7A13"/>
    <w:rsid w:val="008F033D"/>
    <w:rsid w:val="008F039C"/>
    <w:rsid w:val="008F103B"/>
    <w:rsid w:val="008F3519"/>
    <w:rsid w:val="008F36F8"/>
    <w:rsid w:val="009025D7"/>
    <w:rsid w:val="009031EA"/>
    <w:rsid w:val="00906D43"/>
    <w:rsid w:val="00916707"/>
    <w:rsid w:val="00921DFB"/>
    <w:rsid w:val="009310FA"/>
    <w:rsid w:val="009311FA"/>
    <w:rsid w:val="00934475"/>
    <w:rsid w:val="009345EC"/>
    <w:rsid w:val="00936041"/>
    <w:rsid w:val="00942047"/>
    <w:rsid w:val="009429EC"/>
    <w:rsid w:val="00942B24"/>
    <w:rsid w:val="00944AFF"/>
    <w:rsid w:val="009453C4"/>
    <w:rsid w:val="009501D6"/>
    <w:rsid w:val="0095100C"/>
    <w:rsid w:val="00956B71"/>
    <w:rsid w:val="009570ED"/>
    <w:rsid w:val="00961732"/>
    <w:rsid w:val="00964A75"/>
    <w:rsid w:val="00966051"/>
    <w:rsid w:val="00966D74"/>
    <w:rsid w:val="009674F0"/>
    <w:rsid w:val="0097265E"/>
    <w:rsid w:val="00972F23"/>
    <w:rsid w:val="0097385D"/>
    <w:rsid w:val="0098394E"/>
    <w:rsid w:val="009841E6"/>
    <w:rsid w:val="00987B1A"/>
    <w:rsid w:val="00991E6B"/>
    <w:rsid w:val="009923B4"/>
    <w:rsid w:val="00994E4B"/>
    <w:rsid w:val="00996BE5"/>
    <w:rsid w:val="009A2E40"/>
    <w:rsid w:val="009A4BA2"/>
    <w:rsid w:val="009A632A"/>
    <w:rsid w:val="009B38CF"/>
    <w:rsid w:val="009C2334"/>
    <w:rsid w:val="009C2346"/>
    <w:rsid w:val="009C2A9D"/>
    <w:rsid w:val="009C4BC6"/>
    <w:rsid w:val="009C6959"/>
    <w:rsid w:val="009C72E1"/>
    <w:rsid w:val="009C7FC0"/>
    <w:rsid w:val="009D17F8"/>
    <w:rsid w:val="009D2664"/>
    <w:rsid w:val="009D3042"/>
    <w:rsid w:val="009D6B88"/>
    <w:rsid w:val="009E26F7"/>
    <w:rsid w:val="009E2CF6"/>
    <w:rsid w:val="009E6A34"/>
    <w:rsid w:val="009E7408"/>
    <w:rsid w:val="009F00AB"/>
    <w:rsid w:val="009F0D2F"/>
    <w:rsid w:val="009F0DC8"/>
    <w:rsid w:val="009F71CE"/>
    <w:rsid w:val="00A01CCE"/>
    <w:rsid w:val="00A02597"/>
    <w:rsid w:val="00A02BC7"/>
    <w:rsid w:val="00A114BE"/>
    <w:rsid w:val="00A16D16"/>
    <w:rsid w:val="00A17428"/>
    <w:rsid w:val="00A21B72"/>
    <w:rsid w:val="00A24A86"/>
    <w:rsid w:val="00A26591"/>
    <w:rsid w:val="00A27973"/>
    <w:rsid w:val="00A32F61"/>
    <w:rsid w:val="00A34940"/>
    <w:rsid w:val="00A34FB8"/>
    <w:rsid w:val="00A360E1"/>
    <w:rsid w:val="00A4392A"/>
    <w:rsid w:val="00A4469A"/>
    <w:rsid w:val="00A4613E"/>
    <w:rsid w:val="00A4619A"/>
    <w:rsid w:val="00A5037E"/>
    <w:rsid w:val="00A50B60"/>
    <w:rsid w:val="00A5220D"/>
    <w:rsid w:val="00A52A08"/>
    <w:rsid w:val="00A545CF"/>
    <w:rsid w:val="00A546EF"/>
    <w:rsid w:val="00A54712"/>
    <w:rsid w:val="00A570D1"/>
    <w:rsid w:val="00A60F63"/>
    <w:rsid w:val="00A63031"/>
    <w:rsid w:val="00A65656"/>
    <w:rsid w:val="00A67DAB"/>
    <w:rsid w:val="00A72054"/>
    <w:rsid w:val="00A755B7"/>
    <w:rsid w:val="00A76056"/>
    <w:rsid w:val="00A76487"/>
    <w:rsid w:val="00A776D6"/>
    <w:rsid w:val="00A77B88"/>
    <w:rsid w:val="00A812CE"/>
    <w:rsid w:val="00A816EF"/>
    <w:rsid w:val="00A81DAE"/>
    <w:rsid w:val="00A828B0"/>
    <w:rsid w:val="00A83022"/>
    <w:rsid w:val="00A85540"/>
    <w:rsid w:val="00A85687"/>
    <w:rsid w:val="00A90108"/>
    <w:rsid w:val="00A9049E"/>
    <w:rsid w:val="00A90596"/>
    <w:rsid w:val="00A91185"/>
    <w:rsid w:val="00A93802"/>
    <w:rsid w:val="00A93E54"/>
    <w:rsid w:val="00A941D5"/>
    <w:rsid w:val="00AA02A1"/>
    <w:rsid w:val="00AA4C52"/>
    <w:rsid w:val="00AA61AF"/>
    <w:rsid w:val="00AA6394"/>
    <w:rsid w:val="00AA76EB"/>
    <w:rsid w:val="00AA781A"/>
    <w:rsid w:val="00AA7BB3"/>
    <w:rsid w:val="00AB0CF3"/>
    <w:rsid w:val="00AB27D9"/>
    <w:rsid w:val="00AB2CBE"/>
    <w:rsid w:val="00AB5C55"/>
    <w:rsid w:val="00AB6123"/>
    <w:rsid w:val="00AC2A9E"/>
    <w:rsid w:val="00AC50B4"/>
    <w:rsid w:val="00AC5458"/>
    <w:rsid w:val="00AC6D2B"/>
    <w:rsid w:val="00AD43FB"/>
    <w:rsid w:val="00AD64CC"/>
    <w:rsid w:val="00AE24DC"/>
    <w:rsid w:val="00AE31CC"/>
    <w:rsid w:val="00AE4510"/>
    <w:rsid w:val="00AE52D8"/>
    <w:rsid w:val="00AE67DF"/>
    <w:rsid w:val="00AF5EAB"/>
    <w:rsid w:val="00AF72A2"/>
    <w:rsid w:val="00B00893"/>
    <w:rsid w:val="00B020AD"/>
    <w:rsid w:val="00B0395D"/>
    <w:rsid w:val="00B046F3"/>
    <w:rsid w:val="00B04C26"/>
    <w:rsid w:val="00B078F8"/>
    <w:rsid w:val="00B07935"/>
    <w:rsid w:val="00B12497"/>
    <w:rsid w:val="00B12B70"/>
    <w:rsid w:val="00B14F12"/>
    <w:rsid w:val="00B16386"/>
    <w:rsid w:val="00B202EE"/>
    <w:rsid w:val="00B22ADA"/>
    <w:rsid w:val="00B26649"/>
    <w:rsid w:val="00B26A8A"/>
    <w:rsid w:val="00B275B8"/>
    <w:rsid w:val="00B315C4"/>
    <w:rsid w:val="00B35334"/>
    <w:rsid w:val="00B403CC"/>
    <w:rsid w:val="00B43EDF"/>
    <w:rsid w:val="00B44208"/>
    <w:rsid w:val="00B465CA"/>
    <w:rsid w:val="00B546D4"/>
    <w:rsid w:val="00B55CA4"/>
    <w:rsid w:val="00B5716C"/>
    <w:rsid w:val="00B63270"/>
    <w:rsid w:val="00B6669E"/>
    <w:rsid w:val="00B67D82"/>
    <w:rsid w:val="00B67E3E"/>
    <w:rsid w:val="00B70FD0"/>
    <w:rsid w:val="00B71E08"/>
    <w:rsid w:val="00B737C6"/>
    <w:rsid w:val="00B76958"/>
    <w:rsid w:val="00B76D01"/>
    <w:rsid w:val="00B7766F"/>
    <w:rsid w:val="00B84105"/>
    <w:rsid w:val="00B84E19"/>
    <w:rsid w:val="00B85524"/>
    <w:rsid w:val="00B91F4A"/>
    <w:rsid w:val="00B9201E"/>
    <w:rsid w:val="00B95CFF"/>
    <w:rsid w:val="00B97C17"/>
    <w:rsid w:val="00BA2618"/>
    <w:rsid w:val="00BA5CC3"/>
    <w:rsid w:val="00BA5D1C"/>
    <w:rsid w:val="00BA62BF"/>
    <w:rsid w:val="00BA6B03"/>
    <w:rsid w:val="00BB079C"/>
    <w:rsid w:val="00BB08BC"/>
    <w:rsid w:val="00BB1336"/>
    <w:rsid w:val="00BC1798"/>
    <w:rsid w:val="00BC1854"/>
    <w:rsid w:val="00BC22FA"/>
    <w:rsid w:val="00BD1C75"/>
    <w:rsid w:val="00BD2555"/>
    <w:rsid w:val="00BD3F2F"/>
    <w:rsid w:val="00BD7059"/>
    <w:rsid w:val="00BE1F0E"/>
    <w:rsid w:val="00BE1FE3"/>
    <w:rsid w:val="00BE6FCF"/>
    <w:rsid w:val="00BF2B67"/>
    <w:rsid w:val="00BF35F9"/>
    <w:rsid w:val="00BF5766"/>
    <w:rsid w:val="00BF7BC8"/>
    <w:rsid w:val="00C00767"/>
    <w:rsid w:val="00C00D4F"/>
    <w:rsid w:val="00C01698"/>
    <w:rsid w:val="00C030E9"/>
    <w:rsid w:val="00C05BCF"/>
    <w:rsid w:val="00C07C1E"/>
    <w:rsid w:val="00C14AB9"/>
    <w:rsid w:val="00C14B58"/>
    <w:rsid w:val="00C17408"/>
    <w:rsid w:val="00C207C3"/>
    <w:rsid w:val="00C23281"/>
    <w:rsid w:val="00C27091"/>
    <w:rsid w:val="00C37DF4"/>
    <w:rsid w:val="00C40D6F"/>
    <w:rsid w:val="00C4299C"/>
    <w:rsid w:val="00C43803"/>
    <w:rsid w:val="00C44F29"/>
    <w:rsid w:val="00C46705"/>
    <w:rsid w:val="00C5183F"/>
    <w:rsid w:val="00C52636"/>
    <w:rsid w:val="00C52E7E"/>
    <w:rsid w:val="00C6089D"/>
    <w:rsid w:val="00C620E2"/>
    <w:rsid w:val="00C63577"/>
    <w:rsid w:val="00C6479D"/>
    <w:rsid w:val="00C658DB"/>
    <w:rsid w:val="00C65EE9"/>
    <w:rsid w:val="00C676E5"/>
    <w:rsid w:val="00C70183"/>
    <w:rsid w:val="00C71FEF"/>
    <w:rsid w:val="00C73420"/>
    <w:rsid w:val="00C74590"/>
    <w:rsid w:val="00C75535"/>
    <w:rsid w:val="00C76DD6"/>
    <w:rsid w:val="00C83355"/>
    <w:rsid w:val="00C84A8E"/>
    <w:rsid w:val="00C86810"/>
    <w:rsid w:val="00C876AE"/>
    <w:rsid w:val="00C92166"/>
    <w:rsid w:val="00C93162"/>
    <w:rsid w:val="00C95F67"/>
    <w:rsid w:val="00CA1891"/>
    <w:rsid w:val="00CA39E6"/>
    <w:rsid w:val="00CA69A5"/>
    <w:rsid w:val="00CA7316"/>
    <w:rsid w:val="00CB07AE"/>
    <w:rsid w:val="00CB50C6"/>
    <w:rsid w:val="00CB619C"/>
    <w:rsid w:val="00CB65F3"/>
    <w:rsid w:val="00CB73B4"/>
    <w:rsid w:val="00CB7C8A"/>
    <w:rsid w:val="00CC1EF1"/>
    <w:rsid w:val="00CC2B52"/>
    <w:rsid w:val="00CC2D9F"/>
    <w:rsid w:val="00CC57F1"/>
    <w:rsid w:val="00CC5D10"/>
    <w:rsid w:val="00CD1AC3"/>
    <w:rsid w:val="00CD4B64"/>
    <w:rsid w:val="00CD54A7"/>
    <w:rsid w:val="00CE0EF4"/>
    <w:rsid w:val="00CE2C7C"/>
    <w:rsid w:val="00CE30B0"/>
    <w:rsid w:val="00CE7D66"/>
    <w:rsid w:val="00CF227A"/>
    <w:rsid w:val="00CF2392"/>
    <w:rsid w:val="00CF4CC2"/>
    <w:rsid w:val="00D05F9F"/>
    <w:rsid w:val="00D16D35"/>
    <w:rsid w:val="00D17432"/>
    <w:rsid w:val="00D22CBA"/>
    <w:rsid w:val="00D231A3"/>
    <w:rsid w:val="00D231E1"/>
    <w:rsid w:val="00D26F31"/>
    <w:rsid w:val="00D345B6"/>
    <w:rsid w:val="00D371D1"/>
    <w:rsid w:val="00D415AE"/>
    <w:rsid w:val="00D4270B"/>
    <w:rsid w:val="00D43A00"/>
    <w:rsid w:val="00D43F6E"/>
    <w:rsid w:val="00D444D3"/>
    <w:rsid w:val="00D4590B"/>
    <w:rsid w:val="00D46DDC"/>
    <w:rsid w:val="00D50D18"/>
    <w:rsid w:val="00D53657"/>
    <w:rsid w:val="00D56279"/>
    <w:rsid w:val="00D56BE4"/>
    <w:rsid w:val="00D56F96"/>
    <w:rsid w:val="00D57ED6"/>
    <w:rsid w:val="00D61F2A"/>
    <w:rsid w:val="00D663D0"/>
    <w:rsid w:val="00D672F1"/>
    <w:rsid w:val="00D70034"/>
    <w:rsid w:val="00D71617"/>
    <w:rsid w:val="00D76060"/>
    <w:rsid w:val="00D7770E"/>
    <w:rsid w:val="00D81851"/>
    <w:rsid w:val="00D917A7"/>
    <w:rsid w:val="00D94F08"/>
    <w:rsid w:val="00D95066"/>
    <w:rsid w:val="00D966C7"/>
    <w:rsid w:val="00D96E84"/>
    <w:rsid w:val="00D9780B"/>
    <w:rsid w:val="00DA0853"/>
    <w:rsid w:val="00DA687D"/>
    <w:rsid w:val="00DB1EFC"/>
    <w:rsid w:val="00DB2152"/>
    <w:rsid w:val="00DB2A79"/>
    <w:rsid w:val="00DB3A45"/>
    <w:rsid w:val="00DB44EE"/>
    <w:rsid w:val="00DB4B6A"/>
    <w:rsid w:val="00DB68EB"/>
    <w:rsid w:val="00DC4504"/>
    <w:rsid w:val="00DC4E64"/>
    <w:rsid w:val="00DC6194"/>
    <w:rsid w:val="00DC730E"/>
    <w:rsid w:val="00DC73F6"/>
    <w:rsid w:val="00DD26E5"/>
    <w:rsid w:val="00DD34FB"/>
    <w:rsid w:val="00DD3EE9"/>
    <w:rsid w:val="00DE4C94"/>
    <w:rsid w:val="00DE4CF9"/>
    <w:rsid w:val="00DE6345"/>
    <w:rsid w:val="00DE683D"/>
    <w:rsid w:val="00DF0065"/>
    <w:rsid w:val="00DF4344"/>
    <w:rsid w:val="00DF55DC"/>
    <w:rsid w:val="00DF581C"/>
    <w:rsid w:val="00DF6787"/>
    <w:rsid w:val="00E0093C"/>
    <w:rsid w:val="00E018ED"/>
    <w:rsid w:val="00E01AB3"/>
    <w:rsid w:val="00E0344D"/>
    <w:rsid w:val="00E0411F"/>
    <w:rsid w:val="00E046A2"/>
    <w:rsid w:val="00E052A4"/>
    <w:rsid w:val="00E0608E"/>
    <w:rsid w:val="00E06FED"/>
    <w:rsid w:val="00E07E11"/>
    <w:rsid w:val="00E1289B"/>
    <w:rsid w:val="00E21F8D"/>
    <w:rsid w:val="00E22C35"/>
    <w:rsid w:val="00E23371"/>
    <w:rsid w:val="00E247C8"/>
    <w:rsid w:val="00E41C03"/>
    <w:rsid w:val="00E448DD"/>
    <w:rsid w:val="00E45D56"/>
    <w:rsid w:val="00E4690C"/>
    <w:rsid w:val="00E47C03"/>
    <w:rsid w:val="00E47C34"/>
    <w:rsid w:val="00E53AFB"/>
    <w:rsid w:val="00E55234"/>
    <w:rsid w:val="00E55E78"/>
    <w:rsid w:val="00E564B5"/>
    <w:rsid w:val="00E6466D"/>
    <w:rsid w:val="00E72F99"/>
    <w:rsid w:val="00E72FAE"/>
    <w:rsid w:val="00E73D31"/>
    <w:rsid w:val="00E745F4"/>
    <w:rsid w:val="00E75299"/>
    <w:rsid w:val="00E76CCC"/>
    <w:rsid w:val="00E83DBF"/>
    <w:rsid w:val="00E87D6E"/>
    <w:rsid w:val="00E927FA"/>
    <w:rsid w:val="00E94182"/>
    <w:rsid w:val="00E94C6E"/>
    <w:rsid w:val="00E9521B"/>
    <w:rsid w:val="00E95442"/>
    <w:rsid w:val="00E9648C"/>
    <w:rsid w:val="00E9668F"/>
    <w:rsid w:val="00E97878"/>
    <w:rsid w:val="00E97FDF"/>
    <w:rsid w:val="00EA13C1"/>
    <w:rsid w:val="00EA15E6"/>
    <w:rsid w:val="00EA2FFE"/>
    <w:rsid w:val="00EA48EB"/>
    <w:rsid w:val="00EB36D6"/>
    <w:rsid w:val="00EB5917"/>
    <w:rsid w:val="00EB77EA"/>
    <w:rsid w:val="00EC067B"/>
    <w:rsid w:val="00EC2636"/>
    <w:rsid w:val="00EC29F0"/>
    <w:rsid w:val="00EC43FE"/>
    <w:rsid w:val="00EC5E0E"/>
    <w:rsid w:val="00EC7C67"/>
    <w:rsid w:val="00ED0999"/>
    <w:rsid w:val="00ED0FFD"/>
    <w:rsid w:val="00ED1A26"/>
    <w:rsid w:val="00EE03DB"/>
    <w:rsid w:val="00EE4840"/>
    <w:rsid w:val="00EE758E"/>
    <w:rsid w:val="00EF20CA"/>
    <w:rsid w:val="00EF4968"/>
    <w:rsid w:val="00F00E12"/>
    <w:rsid w:val="00F01ECC"/>
    <w:rsid w:val="00F036D5"/>
    <w:rsid w:val="00F06F3A"/>
    <w:rsid w:val="00F13B27"/>
    <w:rsid w:val="00F14323"/>
    <w:rsid w:val="00F16924"/>
    <w:rsid w:val="00F21D3C"/>
    <w:rsid w:val="00F3099F"/>
    <w:rsid w:val="00F30A13"/>
    <w:rsid w:val="00F33AF1"/>
    <w:rsid w:val="00F35C72"/>
    <w:rsid w:val="00F36300"/>
    <w:rsid w:val="00F367A8"/>
    <w:rsid w:val="00F3718F"/>
    <w:rsid w:val="00F37632"/>
    <w:rsid w:val="00F379B1"/>
    <w:rsid w:val="00F43D61"/>
    <w:rsid w:val="00F53064"/>
    <w:rsid w:val="00F53AFF"/>
    <w:rsid w:val="00F547DA"/>
    <w:rsid w:val="00F574C1"/>
    <w:rsid w:val="00F603D9"/>
    <w:rsid w:val="00F60BD5"/>
    <w:rsid w:val="00F63E8B"/>
    <w:rsid w:val="00F64362"/>
    <w:rsid w:val="00F67B2C"/>
    <w:rsid w:val="00F67DC6"/>
    <w:rsid w:val="00F71441"/>
    <w:rsid w:val="00F7621D"/>
    <w:rsid w:val="00F77350"/>
    <w:rsid w:val="00F8144A"/>
    <w:rsid w:val="00F81514"/>
    <w:rsid w:val="00F8270A"/>
    <w:rsid w:val="00F8319E"/>
    <w:rsid w:val="00F85352"/>
    <w:rsid w:val="00F86AF6"/>
    <w:rsid w:val="00F86D3A"/>
    <w:rsid w:val="00F907E9"/>
    <w:rsid w:val="00F90F5C"/>
    <w:rsid w:val="00FA150B"/>
    <w:rsid w:val="00FA1A32"/>
    <w:rsid w:val="00FA5E7C"/>
    <w:rsid w:val="00FA6BDD"/>
    <w:rsid w:val="00FA7554"/>
    <w:rsid w:val="00FA7BE7"/>
    <w:rsid w:val="00FB0D75"/>
    <w:rsid w:val="00FB1434"/>
    <w:rsid w:val="00FB29D9"/>
    <w:rsid w:val="00FB7C1D"/>
    <w:rsid w:val="00FB7CF9"/>
    <w:rsid w:val="00FC2CB6"/>
    <w:rsid w:val="00FC39E2"/>
    <w:rsid w:val="00FC3DEF"/>
    <w:rsid w:val="00FC77B0"/>
    <w:rsid w:val="00FD002B"/>
    <w:rsid w:val="00FD0D7B"/>
    <w:rsid w:val="00FD505B"/>
    <w:rsid w:val="00FD77A6"/>
    <w:rsid w:val="00FD79F2"/>
    <w:rsid w:val="00FE0933"/>
    <w:rsid w:val="00FE177E"/>
    <w:rsid w:val="00FE5775"/>
    <w:rsid w:val="00FE6322"/>
    <w:rsid w:val="00FF0B5D"/>
    <w:rsid w:val="00FF1510"/>
    <w:rsid w:val="00FF2787"/>
    <w:rsid w:val="00FF66B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6D6B6"/>
  <w15:chartTrackingRefBased/>
  <w15:docId w15:val="{48BFEA05-36C4-4E18-B408-C7FD467B3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611"/>
    <w:pPr>
      <w:widowControl w:val="0"/>
    </w:pPr>
    <w:rPr>
      <w:szCs w:val="20"/>
      <w:lang w:bidi="hi-IN"/>
    </w:rPr>
  </w:style>
  <w:style w:type="paragraph" w:styleId="1">
    <w:name w:val="heading 1"/>
    <w:basedOn w:val="a"/>
    <w:next w:val="a"/>
    <w:link w:val="10"/>
    <w:uiPriority w:val="9"/>
    <w:qFormat/>
    <w:rsid w:val="006E361F"/>
    <w:pPr>
      <w:keepNext/>
      <w:spacing w:before="180" w:after="180" w:line="720" w:lineRule="auto"/>
      <w:outlineLvl w:val="0"/>
    </w:pPr>
    <w:rPr>
      <w:rFonts w:asciiTheme="majorHAnsi" w:eastAsiaTheme="majorEastAsia" w:hAnsiTheme="majorHAnsi" w:cs="Mangal"/>
      <w:b/>
      <w:bCs/>
      <w:kern w:val="52"/>
      <w:sz w:val="52"/>
      <w:szCs w:val="47"/>
    </w:rPr>
  </w:style>
  <w:style w:type="paragraph" w:styleId="2">
    <w:name w:val="heading 2"/>
    <w:basedOn w:val="a"/>
    <w:next w:val="a"/>
    <w:link w:val="20"/>
    <w:uiPriority w:val="9"/>
    <w:unhideWhenUsed/>
    <w:qFormat/>
    <w:rsid w:val="00C76DD6"/>
    <w:pPr>
      <w:keepNext/>
      <w:spacing w:line="720" w:lineRule="auto"/>
      <w:outlineLvl w:val="1"/>
    </w:pPr>
    <w:rPr>
      <w:rFonts w:asciiTheme="majorHAnsi" w:eastAsiaTheme="majorEastAsia" w:hAnsiTheme="majorHAnsi" w:cs="Mangal"/>
      <w:b/>
      <w:bCs/>
      <w:sz w:val="48"/>
      <w:szCs w:val="43"/>
    </w:rPr>
  </w:style>
  <w:style w:type="paragraph" w:styleId="3">
    <w:name w:val="heading 3"/>
    <w:basedOn w:val="a"/>
    <w:next w:val="a"/>
    <w:link w:val="30"/>
    <w:uiPriority w:val="9"/>
    <w:unhideWhenUsed/>
    <w:qFormat/>
    <w:rsid w:val="0021606B"/>
    <w:pPr>
      <w:keepNext/>
      <w:spacing w:line="720" w:lineRule="auto"/>
      <w:outlineLvl w:val="2"/>
    </w:pPr>
    <w:rPr>
      <w:rFonts w:asciiTheme="majorHAnsi" w:eastAsiaTheme="majorEastAsia" w:hAnsiTheme="majorHAnsi" w:cs="Mangal"/>
      <w:b/>
      <w:bCs/>
      <w:sz w:val="36"/>
      <w:szCs w:val="32"/>
    </w:rPr>
  </w:style>
  <w:style w:type="paragraph" w:styleId="4">
    <w:name w:val="heading 4"/>
    <w:basedOn w:val="3"/>
    <w:next w:val="a"/>
    <w:link w:val="40"/>
    <w:uiPriority w:val="9"/>
    <w:unhideWhenUsed/>
    <w:qFormat/>
    <w:rsid w:val="0021606B"/>
    <w:pPr>
      <w:keepNext w:val="0"/>
      <w:spacing w:line="240" w:lineRule="auto"/>
      <w:outlineLvl w:val="3"/>
    </w:pPr>
    <w:rPr>
      <w:rFonts w:ascii="標楷體" w:eastAsia="標楷體" w:hAnsi="標楷體" w:cstheme="minorBidi"/>
      <w:b w:val="0"/>
      <w:bCs w:val="0"/>
      <w:sz w:val="24"/>
      <w:szCs w:val="20"/>
      <w:lang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5D11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7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70D1"/>
    <w:pPr>
      <w:ind w:leftChars="200" w:left="480"/>
    </w:pPr>
    <w:rPr>
      <w:rFonts w:cs="Mangal"/>
    </w:rPr>
  </w:style>
  <w:style w:type="paragraph" w:styleId="a5">
    <w:name w:val="header"/>
    <w:basedOn w:val="a"/>
    <w:link w:val="a6"/>
    <w:uiPriority w:val="99"/>
    <w:unhideWhenUsed/>
    <w:rsid w:val="00285D16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285D16"/>
    <w:rPr>
      <w:rFonts w:cs="Mangal"/>
      <w:sz w:val="20"/>
      <w:szCs w:val="18"/>
      <w:lang w:bidi="hi-IN"/>
    </w:rPr>
  </w:style>
  <w:style w:type="paragraph" w:styleId="a7">
    <w:name w:val="footer"/>
    <w:basedOn w:val="a"/>
    <w:link w:val="a8"/>
    <w:uiPriority w:val="99"/>
    <w:unhideWhenUsed/>
    <w:rsid w:val="00285D16"/>
    <w:pPr>
      <w:tabs>
        <w:tab w:val="center" w:pos="4153"/>
        <w:tab w:val="right" w:pos="8306"/>
      </w:tabs>
      <w:snapToGrid w:val="0"/>
    </w:pPr>
    <w:rPr>
      <w:rFonts w:cs="Mangal"/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285D16"/>
    <w:rPr>
      <w:rFonts w:cs="Mangal"/>
      <w:sz w:val="20"/>
      <w:szCs w:val="18"/>
      <w:lang w:bidi="hi-IN"/>
    </w:rPr>
  </w:style>
  <w:style w:type="character" w:customStyle="1" w:styleId="40">
    <w:name w:val="標題 4 字元"/>
    <w:basedOn w:val="a0"/>
    <w:link w:val="4"/>
    <w:uiPriority w:val="9"/>
    <w:rsid w:val="0021606B"/>
    <w:rPr>
      <w:rFonts w:ascii="標楷體" w:eastAsia="標楷體" w:hAnsi="標楷體"/>
      <w:szCs w:val="20"/>
    </w:rPr>
  </w:style>
  <w:style w:type="character" w:customStyle="1" w:styleId="30">
    <w:name w:val="標題 3 字元"/>
    <w:basedOn w:val="a0"/>
    <w:link w:val="3"/>
    <w:uiPriority w:val="9"/>
    <w:rsid w:val="0021606B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character" w:customStyle="1" w:styleId="20">
    <w:name w:val="標題 2 字元"/>
    <w:basedOn w:val="a0"/>
    <w:link w:val="2"/>
    <w:uiPriority w:val="9"/>
    <w:rsid w:val="00C76DD6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character" w:customStyle="1" w:styleId="10">
    <w:name w:val="標題 1 字元"/>
    <w:basedOn w:val="a0"/>
    <w:link w:val="1"/>
    <w:uiPriority w:val="9"/>
    <w:rsid w:val="006E361F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paragraph" w:customStyle="1" w:styleId="Standard">
    <w:name w:val="Standard"/>
    <w:rsid w:val="005D11DE"/>
    <w:pPr>
      <w:widowControl w:val="0"/>
      <w:suppressAutoHyphens/>
      <w:autoSpaceDN w:val="0"/>
      <w:textAlignment w:val="baseline"/>
    </w:pPr>
    <w:rPr>
      <w:rFonts w:ascii="Calibri" w:eastAsia="新細明體" w:hAnsi="Calibri" w:cs="F"/>
      <w:kern w:val="3"/>
    </w:rPr>
  </w:style>
  <w:style w:type="paragraph" w:customStyle="1" w:styleId="a9">
    <w:name w:val="公文(主旨)"/>
    <w:basedOn w:val="a"/>
    <w:rsid w:val="005D11DE"/>
    <w:pPr>
      <w:suppressAutoHyphens/>
      <w:kinsoku w:val="0"/>
      <w:snapToGrid w:val="0"/>
      <w:spacing w:line="500" w:lineRule="exact"/>
      <w:ind w:left="958" w:hanging="958"/>
    </w:pPr>
    <w:rPr>
      <w:rFonts w:ascii="標楷體" w:eastAsia="標楷體" w:hAnsi="標楷體" w:cs="標楷體"/>
      <w:kern w:val="1"/>
      <w:sz w:val="32"/>
      <w:szCs w:val="24"/>
      <w:lang w:bidi="ar-SA"/>
    </w:rPr>
  </w:style>
  <w:style w:type="character" w:customStyle="1" w:styleId="50">
    <w:name w:val="標題 5 字元"/>
    <w:basedOn w:val="a0"/>
    <w:link w:val="5"/>
    <w:uiPriority w:val="9"/>
    <w:rsid w:val="005D11DE"/>
    <w:rPr>
      <w:rFonts w:asciiTheme="majorHAnsi" w:eastAsiaTheme="majorEastAsia" w:hAnsiTheme="majorHAnsi" w:cstheme="majorBidi"/>
      <w:b/>
      <w:bCs/>
      <w:sz w:val="36"/>
      <w:szCs w:val="32"/>
      <w:lang w:bidi="hi-IN"/>
    </w:rPr>
  </w:style>
  <w:style w:type="paragraph" w:customStyle="1" w:styleId="aa">
    <w:name w:val="封面標題"/>
    <w:basedOn w:val="a"/>
    <w:qFormat/>
    <w:rsid w:val="005D11DE"/>
    <w:pPr>
      <w:spacing w:before="120"/>
      <w:jc w:val="center"/>
    </w:pPr>
    <w:rPr>
      <w:rFonts w:ascii="Times New Roman" w:eastAsia="標楷體" w:hAnsi="Times New Roman" w:cs="Times New Roman"/>
      <w:spacing w:val="-12"/>
      <w:sz w:val="44"/>
      <w:szCs w:val="40"/>
      <w:lang w:bidi="ar-SA"/>
    </w:rPr>
  </w:style>
  <w:style w:type="paragraph" w:styleId="11">
    <w:name w:val="toc 1"/>
    <w:basedOn w:val="a"/>
    <w:next w:val="a"/>
    <w:autoRedefine/>
    <w:uiPriority w:val="39"/>
    <w:unhideWhenUsed/>
    <w:rsid w:val="005D11DE"/>
    <w:pPr>
      <w:tabs>
        <w:tab w:val="right" w:leader="dot" w:pos="10456"/>
      </w:tabs>
    </w:pPr>
    <w:rPr>
      <w:rFonts w:ascii="Times New Roman" w:eastAsia="標楷體" w:hAnsi="Times New Roman" w:cs="Times New Roman"/>
      <w:b/>
      <w:bCs/>
      <w:caps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5D11DE"/>
    <w:pPr>
      <w:tabs>
        <w:tab w:val="right" w:leader="dot" w:pos="8296"/>
      </w:tabs>
      <w:ind w:leftChars="100" w:left="960" w:rightChars="100" w:right="240" w:hangingChars="300" w:hanging="720"/>
    </w:pPr>
    <w:rPr>
      <w:rFonts w:ascii="Times New Roman" w:eastAsia="標楷體" w:hAnsi="Times New Roman" w:cs="Times New Roman"/>
      <w:smallCaps/>
      <w:noProof/>
      <w:szCs w:val="24"/>
    </w:rPr>
  </w:style>
  <w:style w:type="paragraph" w:styleId="31">
    <w:name w:val="toc 3"/>
    <w:basedOn w:val="a"/>
    <w:next w:val="a"/>
    <w:autoRedefine/>
    <w:uiPriority w:val="39"/>
    <w:unhideWhenUsed/>
    <w:rsid w:val="005D11DE"/>
    <w:pPr>
      <w:ind w:left="480"/>
    </w:pPr>
    <w:rPr>
      <w:rFonts w:cstheme="minorHAnsi"/>
      <w:i/>
      <w:iCs/>
      <w:sz w:val="20"/>
    </w:rPr>
  </w:style>
  <w:style w:type="paragraph" w:styleId="41">
    <w:name w:val="toc 4"/>
    <w:basedOn w:val="a"/>
    <w:next w:val="a"/>
    <w:autoRedefine/>
    <w:uiPriority w:val="39"/>
    <w:unhideWhenUsed/>
    <w:rsid w:val="005D11DE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5D11DE"/>
    <w:pPr>
      <w:ind w:left="96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5D11DE"/>
    <w:pPr>
      <w:ind w:left="12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5D11DE"/>
    <w:pPr>
      <w:ind w:left="144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5D11DE"/>
    <w:pPr>
      <w:ind w:left="168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5D11DE"/>
    <w:pPr>
      <w:ind w:left="1920"/>
    </w:pPr>
    <w:rPr>
      <w:rFonts w:cstheme="minorHAnsi"/>
      <w:sz w:val="18"/>
      <w:szCs w:val="18"/>
    </w:rPr>
  </w:style>
  <w:style w:type="character" w:styleId="ab">
    <w:name w:val="Hyperlink"/>
    <w:basedOn w:val="a0"/>
    <w:uiPriority w:val="99"/>
    <w:unhideWhenUsed/>
    <w:rsid w:val="005D11DE"/>
    <w:rPr>
      <w:color w:val="0563C1" w:themeColor="hyperlink"/>
      <w:u w:val="single"/>
    </w:rPr>
  </w:style>
  <w:style w:type="paragraph" w:customStyle="1" w:styleId="2-21">
    <w:name w:val="2-2.項目1內文"/>
    <w:uiPriority w:val="99"/>
    <w:rsid w:val="005D11DE"/>
    <w:pPr>
      <w:snapToGrid w:val="0"/>
      <w:spacing w:line="480" w:lineRule="exact"/>
      <w:ind w:leftChars="380" w:left="380" w:firstLineChars="200" w:firstLine="200"/>
      <w:jc w:val="both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ac">
    <w:name w:val="壹"/>
    <w:basedOn w:val="a"/>
    <w:link w:val="ad"/>
    <w:uiPriority w:val="99"/>
    <w:qFormat/>
    <w:rsid w:val="005D11DE"/>
    <w:pPr>
      <w:snapToGrid w:val="0"/>
      <w:outlineLvl w:val="0"/>
    </w:pPr>
    <w:rPr>
      <w:rFonts w:ascii="Times New Roman" w:eastAsia="標楷體" w:hAnsi="Times New Roman" w:cs="Times New Roman"/>
      <w:b/>
      <w:color w:val="000000" w:themeColor="text1"/>
      <w:sz w:val="32"/>
      <w:szCs w:val="24"/>
      <w:lang w:bidi="ar-SA"/>
    </w:rPr>
  </w:style>
  <w:style w:type="character" w:customStyle="1" w:styleId="ad">
    <w:name w:val="壹 字元"/>
    <w:basedOn w:val="a0"/>
    <w:link w:val="ac"/>
    <w:uiPriority w:val="99"/>
    <w:rsid w:val="005D11DE"/>
    <w:rPr>
      <w:rFonts w:ascii="Times New Roman" w:eastAsia="標楷體" w:hAnsi="Times New Roman" w:cs="Times New Roman"/>
      <w:b/>
      <w:color w:val="000000" w:themeColor="text1"/>
      <w:sz w:val="32"/>
      <w:szCs w:val="24"/>
    </w:rPr>
  </w:style>
  <w:style w:type="table" w:customStyle="1" w:styleId="12">
    <w:name w:val="表格格線1"/>
    <w:basedOn w:val="a1"/>
    <w:next w:val="a3"/>
    <w:uiPriority w:val="39"/>
    <w:rsid w:val="005D1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11DE"/>
    <w:pPr>
      <w:widowControl w:val="0"/>
      <w:suppressAutoHyphens/>
      <w:autoSpaceDE w:val="0"/>
      <w:autoSpaceDN w:val="0"/>
      <w:textAlignment w:val="baseline"/>
    </w:pPr>
    <w:rPr>
      <w:rFonts w:ascii="標楷體" w:eastAsia="標楷體" w:hAnsi="標楷體" w:cs="標楷體"/>
      <w:color w:val="000000"/>
      <w:kern w:val="0"/>
      <w:szCs w:val="24"/>
    </w:rPr>
  </w:style>
  <w:style w:type="paragraph" w:customStyle="1" w:styleId="DefaultText">
    <w:name w:val="Default Text"/>
    <w:basedOn w:val="a"/>
    <w:rsid w:val="005D11DE"/>
    <w:pPr>
      <w:widowControl/>
      <w:overflowPunct w:val="0"/>
      <w:autoSpaceDE w:val="0"/>
      <w:autoSpaceDN w:val="0"/>
      <w:adjustRightInd w:val="0"/>
      <w:spacing w:line="432" w:lineRule="exact"/>
      <w:textAlignment w:val="baseline"/>
    </w:pPr>
    <w:rPr>
      <w:rFonts w:ascii="華康中楷體" w:eastAsia="華康中楷體" w:hAnsi="Times New Roman" w:cs="Times New Roman"/>
      <w:kern w:val="0"/>
      <w:sz w:val="28"/>
      <w:lang w:bidi="ar-SA"/>
    </w:rPr>
  </w:style>
  <w:style w:type="paragraph" w:customStyle="1" w:styleId="ae">
    <w:name w:val="一"/>
    <w:basedOn w:val="a"/>
    <w:rsid w:val="005D11DE"/>
    <w:pPr>
      <w:suppressAutoHyphens/>
    </w:pPr>
    <w:rPr>
      <w:rFonts w:ascii="標楷體" w:eastAsia="標楷體" w:hAnsi="標楷體" w:cs="Times New Roman"/>
      <w:kern w:val="1"/>
      <w:szCs w:val="24"/>
      <w:lang w:bidi="ar-SA"/>
    </w:rPr>
  </w:style>
  <w:style w:type="paragraph" w:customStyle="1" w:styleId="-1">
    <w:name w:val="（一）-1"/>
    <w:basedOn w:val="a"/>
    <w:rsid w:val="005D11DE"/>
    <w:pPr>
      <w:numPr>
        <w:numId w:val="1"/>
      </w:numPr>
      <w:suppressAutoHyphens/>
    </w:pPr>
    <w:rPr>
      <w:rFonts w:ascii="標楷體" w:eastAsia="標楷體" w:hAnsi="標楷體" w:cs="標楷體"/>
      <w:szCs w:val="24"/>
      <w:lang w:bidi="ar-SA"/>
    </w:rPr>
  </w:style>
  <w:style w:type="paragraph" w:styleId="Web">
    <w:name w:val="Normal (Web)"/>
    <w:basedOn w:val="a"/>
    <w:uiPriority w:val="99"/>
    <w:semiHidden/>
    <w:unhideWhenUsed/>
    <w:rsid w:val="005D11D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af">
    <w:name w:val="caption"/>
    <w:basedOn w:val="a"/>
    <w:next w:val="a"/>
    <w:uiPriority w:val="35"/>
    <w:unhideWhenUsed/>
    <w:qFormat/>
    <w:rsid w:val="005D11DE"/>
    <w:rPr>
      <w:sz w:val="20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5D11DE"/>
    <w:rPr>
      <w:rFonts w:asciiTheme="majorHAnsi" w:eastAsiaTheme="majorEastAsia" w:hAnsiTheme="majorHAnsi" w:cstheme="majorBidi"/>
      <w:sz w:val="18"/>
      <w:szCs w:val="16"/>
    </w:rPr>
  </w:style>
  <w:style w:type="character" w:customStyle="1" w:styleId="af1">
    <w:name w:val="註解方塊文字 字元"/>
    <w:basedOn w:val="a0"/>
    <w:link w:val="af0"/>
    <w:uiPriority w:val="99"/>
    <w:semiHidden/>
    <w:rsid w:val="005D11DE"/>
    <w:rPr>
      <w:rFonts w:asciiTheme="majorHAnsi" w:eastAsiaTheme="majorEastAsia" w:hAnsiTheme="majorHAnsi" w:cstheme="majorBidi"/>
      <w:sz w:val="18"/>
      <w:szCs w:val="16"/>
      <w:lang w:bidi="hi-IN"/>
    </w:rPr>
  </w:style>
  <w:style w:type="paragraph" w:customStyle="1" w:styleId="Textbodyindent">
    <w:name w:val="Text body indent"/>
    <w:basedOn w:val="Standard"/>
    <w:rsid w:val="005D11DE"/>
    <w:pPr>
      <w:spacing w:line="480" w:lineRule="exact"/>
      <w:ind w:left="560" w:hanging="56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13">
    <w:name w:val="未解析的提及項目1"/>
    <w:basedOn w:val="a0"/>
    <w:uiPriority w:val="99"/>
    <w:semiHidden/>
    <w:unhideWhenUsed/>
    <w:rsid w:val="005D11DE"/>
    <w:rPr>
      <w:color w:val="605E5C"/>
      <w:shd w:val="clear" w:color="auto" w:fill="E1DFDD"/>
    </w:rPr>
  </w:style>
  <w:style w:type="paragraph" w:styleId="af2">
    <w:name w:val="Body Text"/>
    <w:basedOn w:val="a"/>
    <w:link w:val="af3"/>
    <w:rsid w:val="00A52A08"/>
    <w:pPr>
      <w:suppressAutoHyphens/>
      <w:jc w:val="center"/>
    </w:pPr>
    <w:rPr>
      <w:rFonts w:ascii="Times New Roman" w:eastAsia="標楷體" w:hAnsi="Times New Roman" w:cs="Times New Roman"/>
      <w:spacing w:val="84"/>
      <w:kern w:val="1"/>
      <w:sz w:val="32"/>
      <w:szCs w:val="24"/>
      <w:lang w:bidi="ar-SA"/>
    </w:rPr>
  </w:style>
  <w:style w:type="character" w:customStyle="1" w:styleId="af3">
    <w:name w:val="本文 字元"/>
    <w:basedOn w:val="a0"/>
    <w:link w:val="af2"/>
    <w:rsid w:val="00A52A08"/>
    <w:rPr>
      <w:rFonts w:ascii="Times New Roman" w:eastAsia="標楷體" w:hAnsi="Times New Roman" w:cs="Times New Roman"/>
      <w:spacing w:val="84"/>
      <w:kern w:val="1"/>
      <w:sz w:val="32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FE177E"/>
    <w:pPr>
      <w:spacing w:after="120"/>
      <w:ind w:leftChars="200" w:left="480"/>
    </w:pPr>
    <w:rPr>
      <w:rFonts w:cs="Mangal"/>
    </w:rPr>
  </w:style>
  <w:style w:type="character" w:customStyle="1" w:styleId="af5">
    <w:name w:val="本文縮排 字元"/>
    <w:basedOn w:val="a0"/>
    <w:link w:val="af4"/>
    <w:uiPriority w:val="99"/>
    <w:semiHidden/>
    <w:rsid w:val="00FE177E"/>
    <w:rPr>
      <w:rFonts w:cs="Mangal"/>
      <w:szCs w:val="20"/>
      <w:lang w:bidi="hi-IN"/>
    </w:rPr>
  </w:style>
  <w:style w:type="character" w:styleId="af6">
    <w:name w:val="annotation reference"/>
    <w:basedOn w:val="a0"/>
    <w:uiPriority w:val="99"/>
    <w:semiHidden/>
    <w:unhideWhenUsed/>
    <w:rsid w:val="00E41C03"/>
    <w:rPr>
      <w:sz w:val="18"/>
      <w:szCs w:val="18"/>
    </w:rPr>
  </w:style>
  <w:style w:type="paragraph" w:styleId="af7">
    <w:name w:val="annotation text"/>
    <w:basedOn w:val="a"/>
    <w:link w:val="af8"/>
    <w:uiPriority w:val="99"/>
    <w:unhideWhenUsed/>
    <w:rsid w:val="00E41C03"/>
    <w:rPr>
      <w:rFonts w:cs="Mangal"/>
    </w:rPr>
  </w:style>
  <w:style w:type="character" w:customStyle="1" w:styleId="af8">
    <w:name w:val="註解文字 字元"/>
    <w:basedOn w:val="a0"/>
    <w:link w:val="af7"/>
    <w:uiPriority w:val="99"/>
    <w:rsid w:val="00E41C03"/>
    <w:rPr>
      <w:rFonts w:cs="Mangal"/>
      <w:szCs w:val="20"/>
      <w:lang w:bidi="hi-I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41C03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rsid w:val="00E41C03"/>
    <w:rPr>
      <w:rFonts w:cs="Mangal"/>
      <w:b/>
      <w:bCs/>
      <w:szCs w:val="20"/>
      <w:lang w:bidi="hi-IN"/>
    </w:rPr>
  </w:style>
  <w:style w:type="paragraph" w:styleId="afb">
    <w:name w:val="Note Heading"/>
    <w:basedOn w:val="a"/>
    <w:next w:val="a"/>
    <w:link w:val="afc"/>
    <w:uiPriority w:val="99"/>
    <w:unhideWhenUsed/>
    <w:rsid w:val="005E5388"/>
    <w:pPr>
      <w:jc w:val="center"/>
    </w:pPr>
    <w:rPr>
      <w:rFonts w:ascii="Times New Roman" w:eastAsia="標楷體" w:hAnsi="Times New Roman" w:cs="Times New Roman"/>
      <w:color w:val="000000" w:themeColor="text1"/>
      <w:sz w:val="28"/>
      <w:szCs w:val="18"/>
    </w:rPr>
  </w:style>
  <w:style w:type="character" w:customStyle="1" w:styleId="afc">
    <w:name w:val="註釋標題 字元"/>
    <w:basedOn w:val="a0"/>
    <w:link w:val="afb"/>
    <w:uiPriority w:val="99"/>
    <w:rsid w:val="005E5388"/>
    <w:rPr>
      <w:rFonts w:ascii="Times New Roman" w:eastAsia="標楷體" w:hAnsi="Times New Roman" w:cs="Times New Roman"/>
      <w:color w:val="000000" w:themeColor="text1"/>
      <w:sz w:val="28"/>
      <w:szCs w:val="18"/>
      <w:lang w:bidi="hi-IN"/>
    </w:rPr>
  </w:style>
  <w:style w:type="paragraph" w:styleId="afd">
    <w:name w:val="Closing"/>
    <w:basedOn w:val="a"/>
    <w:link w:val="afe"/>
    <w:uiPriority w:val="99"/>
    <w:unhideWhenUsed/>
    <w:rsid w:val="005E5388"/>
    <w:pPr>
      <w:ind w:leftChars="1800" w:left="100"/>
    </w:pPr>
    <w:rPr>
      <w:rFonts w:ascii="Times New Roman" w:eastAsia="標楷體" w:hAnsi="Times New Roman" w:cs="Times New Roman"/>
      <w:color w:val="000000" w:themeColor="text1"/>
      <w:sz w:val="28"/>
      <w:szCs w:val="18"/>
    </w:rPr>
  </w:style>
  <w:style w:type="character" w:customStyle="1" w:styleId="afe">
    <w:name w:val="結語 字元"/>
    <w:basedOn w:val="a0"/>
    <w:link w:val="afd"/>
    <w:uiPriority w:val="99"/>
    <w:rsid w:val="005E5388"/>
    <w:rPr>
      <w:rFonts w:ascii="Times New Roman" w:eastAsia="標楷體" w:hAnsi="Times New Roman" w:cs="Times New Roman"/>
      <w:color w:val="000000" w:themeColor="text1"/>
      <w:sz w:val="28"/>
      <w:szCs w:val="18"/>
      <w:lang w:bidi="hi-IN"/>
    </w:rPr>
  </w:style>
  <w:style w:type="paragraph" w:styleId="aff">
    <w:name w:val="Revision"/>
    <w:hidden/>
    <w:uiPriority w:val="99"/>
    <w:semiHidden/>
    <w:rsid w:val="00400955"/>
    <w:rPr>
      <w:rFonts w:cs="Mangal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7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A40C9-B704-46E3-AB0B-9FC4A516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姚志軒</dc:creator>
  <cp:keywords/>
  <dc:description/>
  <cp:lastModifiedBy>陳彥竹</cp:lastModifiedBy>
  <cp:revision>17</cp:revision>
  <cp:lastPrinted>2024-08-15T01:30:00Z</cp:lastPrinted>
  <dcterms:created xsi:type="dcterms:W3CDTF">2024-06-21T05:04:00Z</dcterms:created>
  <dcterms:modified xsi:type="dcterms:W3CDTF">2025-12-04T01:15:00Z</dcterms:modified>
</cp:coreProperties>
</file>